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7AD" w14:textId="57D78AAE" w:rsidR="001412E6" w:rsidRPr="001412E6" w:rsidRDefault="001412E6" w:rsidP="001412E6">
      <w:pPr>
        <w:rPr>
          <w:b/>
          <w:sz w:val="36"/>
          <w:szCs w:val="36"/>
        </w:rPr>
      </w:pPr>
      <w:r w:rsidRPr="001412E6">
        <w:rPr>
          <w:b/>
          <w:sz w:val="36"/>
          <w:szCs w:val="36"/>
          <w:highlight w:val="yellow"/>
        </w:rPr>
        <w:t>TRACCE AGGIORNATE GPS del CAMMINO DI SANTU JACU 2023</w:t>
      </w:r>
    </w:p>
    <w:p w14:paraId="5D4FCFBE" w14:textId="77777777" w:rsidR="001412E6" w:rsidRPr="001412E6" w:rsidRDefault="001412E6" w:rsidP="001412E6">
      <w:r w:rsidRPr="001412E6">
        <w:t>Scaricabili liberamente da www.wikiloc.com e con la loro APP si inseriscono nel cellulare. Così si segue in tempo reale la traccia, ma consuma molta batteria e non è semplice camminare con gli occhi sul telefono e non guardare dove si mettono i piedi ....</w:t>
      </w:r>
    </w:p>
    <w:p w14:paraId="59E19931" w14:textId="77777777" w:rsidR="001412E6" w:rsidRPr="001412E6" w:rsidRDefault="001412E6" w:rsidP="001412E6">
      <w:pPr>
        <w:rPr>
          <w:b/>
          <w:sz w:val="36"/>
          <w:szCs w:val="36"/>
        </w:rPr>
      </w:pPr>
      <w:r w:rsidRPr="001412E6">
        <w:rPr>
          <w:b/>
          <w:sz w:val="36"/>
          <w:szCs w:val="36"/>
          <w:highlight w:val="yellow"/>
        </w:rPr>
        <w:t>CSJ - ASSE CENTRALE - CAGLIARI-PORTO TORRES e viceversa</w:t>
      </w:r>
    </w:p>
    <w:p w14:paraId="3EBEDF97" w14:textId="77777777" w:rsidR="001412E6" w:rsidRPr="001412E6" w:rsidRDefault="00000000" w:rsidP="001412E6">
      <w:pPr>
        <w:rPr>
          <w:b/>
        </w:rPr>
      </w:pPr>
      <w:hyperlink r:id="rId4" w:history="1">
        <w:r w:rsidR="001412E6" w:rsidRPr="001412E6">
          <w:rPr>
            <w:rStyle w:val="Collegamentoipertestuale"/>
            <w:b/>
          </w:rPr>
          <w:t>Wikiloc | Percorso CSJ - ASSE CENTRALE 1A PARTE: da PORTO TORRES A SORGONO per camminanti e ciclisti</w:t>
        </w:r>
      </w:hyperlink>
    </w:p>
    <w:p w14:paraId="3B94882F" w14:textId="77777777" w:rsidR="001412E6" w:rsidRPr="001412E6" w:rsidRDefault="00000000" w:rsidP="001412E6">
      <w:pPr>
        <w:rPr>
          <w:b/>
        </w:rPr>
      </w:pPr>
      <w:hyperlink r:id="rId5" w:history="1">
        <w:r w:rsidR="001412E6" w:rsidRPr="001412E6">
          <w:rPr>
            <w:rStyle w:val="Collegamentoipertestuale"/>
            <w:b/>
          </w:rPr>
          <w:t>Wikiloc | Percorso CSJ - ASSE CENTRALE, 2A PARTE : da SORGONO a CAGLIARI STAZIONI</w:t>
        </w:r>
      </w:hyperlink>
    </w:p>
    <w:p w14:paraId="4C39553B" w14:textId="77777777" w:rsidR="001412E6" w:rsidRPr="001412E6" w:rsidRDefault="001412E6" w:rsidP="001412E6"/>
    <w:p w14:paraId="4E879053" w14:textId="77777777" w:rsidR="001412E6" w:rsidRPr="001412E6" w:rsidRDefault="001412E6" w:rsidP="001412E6">
      <w:r w:rsidRPr="001412E6">
        <w:t>1 Porto Torres-Sorso</w:t>
      </w:r>
    </w:p>
    <w:p w14:paraId="41B89C77" w14:textId="77777777" w:rsidR="001412E6" w:rsidRPr="001412E6" w:rsidRDefault="00000000" w:rsidP="001412E6">
      <w:hyperlink r:id="rId6" w:history="1">
        <w:r w:rsidR="001412E6" w:rsidRPr="001412E6">
          <w:rPr>
            <w:rStyle w:val="Collegamentoipertestuale"/>
          </w:rPr>
          <w:t>Wikiloc | Percorso CSJ - 1 Porto Torres-Sorso</w:t>
        </w:r>
      </w:hyperlink>
    </w:p>
    <w:p w14:paraId="625752AD" w14:textId="77777777" w:rsidR="001412E6" w:rsidRPr="001412E6" w:rsidRDefault="001412E6" w:rsidP="001412E6">
      <w:r w:rsidRPr="001412E6">
        <w:t>1 A Sorso- Sassari</w:t>
      </w:r>
    </w:p>
    <w:p w14:paraId="4B0BA1B2" w14:textId="77777777" w:rsidR="001412E6" w:rsidRPr="001412E6" w:rsidRDefault="00000000" w:rsidP="001412E6">
      <w:hyperlink r:id="rId7" w:history="1">
        <w:r w:rsidR="001412E6" w:rsidRPr="001412E6">
          <w:rPr>
            <w:rStyle w:val="Collegamentoipertestuale"/>
          </w:rPr>
          <w:t>https://it.wikiloc.com/percorsi-escursionismo/csj-1a-sorso-sassari-51377959</w:t>
        </w:r>
      </w:hyperlink>
    </w:p>
    <w:p w14:paraId="18470441" w14:textId="77777777" w:rsidR="001412E6" w:rsidRPr="001412E6" w:rsidRDefault="001412E6" w:rsidP="001412E6"/>
    <w:p w14:paraId="777AFC3D" w14:textId="77777777" w:rsidR="001412E6" w:rsidRPr="001412E6" w:rsidRDefault="001412E6" w:rsidP="001412E6">
      <w:r w:rsidRPr="001412E6">
        <w:t>2 Sassari centro- Ossi-Cargeghe-Florinas-Codrongianos-Ploaghe</w:t>
      </w:r>
    </w:p>
    <w:p w14:paraId="442BAD11" w14:textId="77777777" w:rsidR="001412E6" w:rsidRPr="001412E6" w:rsidRDefault="00000000" w:rsidP="001412E6">
      <w:hyperlink r:id="rId8" w:history="1">
        <w:r w:rsidR="001412E6" w:rsidRPr="001412E6">
          <w:rPr>
            <w:rStyle w:val="Collegamentoipertestuale"/>
          </w:rPr>
          <w:t>Wikiloc | Percorso 2 CSJ - da Sassari centro a Ploaghe (su strada)</w:t>
        </w:r>
      </w:hyperlink>
    </w:p>
    <w:p w14:paraId="5A9B3739" w14:textId="77777777" w:rsidR="001412E6" w:rsidRPr="001412E6" w:rsidRDefault="001412E6" w:rsidP="001412E6"/>
    <w:p w14:paraId="0FA25B94" w14:textId="77777777" w:rsidR="001412E6" w:rsidRPr="001412E6" w:rsidRDefault="001412E6" w:rsidP="001412E6">
      <w:r w:rsidRPr="001412E6">
        <w:t>3 Ploaghe-Bisarcio- Chilivani stazione</w:t>
      </w:r>
    </w:p>
    <w:p w14:paraId="629FF662" w14:textId="77777777" w:rsidR="001412E6" w:rsidRPr="001412E6" w:rsidRDefault="00000000" w:rsidP="001412E6">
      <w:hyperlink r:id="rId9" w:history="1">
        <w:r w:rsidR="001412E6" w:rsidRPr="001412E6">
          <w:rPr>
            <w:rStyle w:val="Collegamentoipertestuale"/>
          </w:rPr>
          <w:t>Wikiloc | Percorso 3 CSJ - PLOAGHE-Ardara- CHILIVANI stazione</w:t>
        </w:r>
      </w:hyperlink>
    </w:p>
    <w:p w14:paraId="2DBC0198" w14:textId="77777777" w:rsidR="001412E6" w:rsidRPr="001412E6" w:rsidRDefault="001412E6" w:rsidP="001412E6"/>
    <w:p w14:paraId="2095DE97" w14:textId="77777777" w:rsidR="001412E6" w:rsidRPr="001412E6" w:rsidRDefault="001412E6" w:rsidP="001412E6">
      <w:r w:rsidRPr="001412E6">
        <w:t xml:space="preserve">4 Chilivani- Ittireddu diretto senza passare da Ozieri </w:t>
      </w:r>
    </w:p>
    <w:p w14:paraId="30890D70" w14:textId="77777777" w:rsidR="001412E6" w:rsidRPr="001412E6" w:rsidRDefault="00000000" w:rsidP="001412E6">
      <w:hyperlink r:id="rId10" w:history="1">
        <w:r w:rsidR="001412E6" w:rsidRPr="001412E6">
          <w:rPr>
            <w:rStyle w:val="Collegamentoipertestuale"/>
          </w:rPr>
          <w:t>Wikiloc | Percorso 4 CSJ - stazione di Chilivani- Ittireddu su strada , senza passare da Ozieri</w:t>
        </w:r>
      </w:hyperlink>
    </w:p>
    <w:p w14:paraId="14D55F93" w14:textId="77777777" w:rsidR="001412E6" w:rsidRPr="001412E6" w:rsidRDefault="001412E6" w:rsidP="001412E6">
      <w:r w:rsidRPr="001412E6">
        <w:t>4A Chilivani-Ozieri su vecchia ferrovia</w:t>
      </w:r>
    </w:p>
    <w:p w14:paraId="58C054BB" w14:textId="77777777" w:rsidR="001412E6" w:rsidRPr="001412E6" w:rsidRDefault="00000000" w:rsidP="001412E6">
      <w:hyperlink r:id="rId11">
        <w:r w:rsidR="001412E6" w:rsidRPr="001412E6">
          <w:rPr>
            <w:rStyle w:val="Collegamentoipertestuale"/>
          </w:rPr>
          <w:t>https://it.wikiloc.com/percorsi-escursionismo/4a-csj-chilivani-ozieri-centro-su-ex-ferrovia-13223644</w:t>
        </w:r>
      </w:hyperlink>
    </w:p>
    <w:p w14:paraId="657F6AF7" w14:textId="77777777" w:rsidR="001412E6" w:rsidRPr="001412E6" w:rsidRDefault="001412E6" w:rsidP="001412E6"/>
    <w:p w14:paraId="6437682F" w14:textId="77777777" w:rsidR="001412E6" w:rsidRPr="001412E6" w:rsidRDefault="001412E6" w:rsidP="001412E6">
      <w:r w:rsidRPr="001412E6">
        <w:t xml:space="preserve">5 Ittireddu- Mores- Bonnanaro- Borutta </w:t>
      </w:r>
    </w:p>
    <w:p w14:paraId="3CA4C6D7" w14:textId="77777777" w:rsidR="001412E6" w:rsidRPr="001412E6" w:rsidRDefault="00000000" w:rsidP="001412E6">
      <w:hyperlink r:id="rId12">
        <w:r w:rsidR="001412E6" w:rsidRPr="001412E6">
          <w:rPr>
            <w:rStyle w:val="Collegamentoipertestuale"/>
          </w:rPr>
          <w:t xml:space="preserve">https://it.wikiloc.com/percorsi-escursionismo/5-csj-ittireddu-borutta-san-pietro-di-sorres-12218571 </w:t>
        </w:r>
      </w:hyperlink>
    </w:p>
    <w:p w14:paraId="186CF1F0" w14:textId="77777777" w:rsidR="001412E6" w:rsidRPr="001412E6" w:rsidRDefault="001412E6" w:rsidP="001412E6"/>
    <w:p w14:paraId="268A30C6" w14:textId="77777777" w:rsidR="001412E6" w:rsidRPr="001412E6" w:rsidRDefault="001412E6" w:rsidP="001412E6">
      <w:r w:rsidRPr="001412E6">
        <w:t xml:space="preserve">6 Borutta- Torralba-Giave- Bonorva centro </w:t>
      </w:r>
    </w:p>
    <w:p w14:paraId="1E7DD254" w14:textId="77777777" w:rsidR="001412E6" w:rsidRPr="001412E6" w:rsidRDefault="00000000" w:rsidP="001412E6">
      <w:hyperlink r:id="rId13" w:history="1">
        <w:r w:rsidR="001412E6" w:rsidRPr="001412E6">
          <w:rPr>
            <w:rStyle w:val="Collegamentoipertestuale"/>
          </w:rPr>
          <w:t>Wikiloc | Percorso 6 CSJ - BORUTTA centro- TORRALBA- GIAVE- BONORVA centro</w:t>
        </w:r>
      </w:hyperlink>
    </w:p>
    <w:p w14:paraId="5BFAB568" w14:textId="77777777" w:rsidR="001412E6" w:rsidRPr="001412E6" w:rsidRDefault="001412E6" w:rsidP="001412E6"/>
    <w:p w14:paraId="3C0E4F44" w14:textId="77777777" w:rsidR="001412E6" w:rsidRPr="001412E6" w:rsidRDefault="001412E6" w:rsidP="001412E6">
      <w:r w:rsidRPr="001412E6">
        <w:t>7 Bonorva- Case Mariani- Badde Salighes- Bolotana (più lungo)</w:t>
      </w:r>
    </w:p>
    <w:p w14:paraId="0C03C08B" w14:textId="77777777" w:rsidR="001412E6" w:rsidRPr="001412E6" w:rsidRDefault="00000000" w:rsidP="001412E6">
      <w:hyperlink r:id="rId14" w:history="1">
        <w:r w:rsidR="001412E6" w:rsidRPr="001412E6">
          <w:rPr>
            <w:rStyle w:val="Collegamentoipertestuale"/>
          </w:rPr>
          <w:t>https://it.wikiloc.com/percorsi-escursionismo/7-csj-bolotana-badde-salighes-case-mariani-bonorva-35627521</w:t>
        </w:r>
      </w:hyperlink>
    </w:p>
    <w:p w14:paraId="06FE4A00" w14:textId="77777777" w:rsidR="001412E6" w:rsidRPr="001412E6" w:rsidRDefault="001412E6" w:rsidP="001412E6">
      <w:r w:rsidRPr="001412E6">
        <w:t>7 A Bonorva-Case Mariani-Frida-Bolotana</w:t>
      </w:r>
    </w:p>
    <w:p w14:paraId="646989A3" w14:textId="77777777" w:rsidR="001412E6" w:rsidRPr="001412E6" w:rsidRDefault="00000000" w:rsidP="001412E6">
      <w:hyperlink r:id="rId15" w:history="1">
        <w:r w:rsidR="001412E6" w:rsidRPr="001412E6">
          <w:rPr>
            <w:rStyle w:val="Collegamentoipertestuale"/>
          </w:rPr>
          <w:t>https://it.wikiloc.com/percorsi-escursionismo/7a-csj-bolotana-frida-case-mariani-bonorva-35628702</w:t>
        </w:r>
      </w:hyperlink>
    </w:p>
    <w:p w14:paraId="3FD20F6D" w14:textId="77777777" w:rsidR="001412E6" w:rsidRPr="001412E6" w:rsidRDefault="001412E6" w:rsidP="001412E6"/>
    <w:p w14:paraId="78A6A0EF" w14:textId="77777777" w:rsidR="001412E6" w:rsidRPr="001412E6" w:rsidRDefault="001412E6" w:rsidP="001412E6">
      <w:r w:rsidRPr="001412E6">
        <w:t>8 Bolotana-Noragugume- Sedilo</w:t>
      </w:r>
    </w:p>
    <w:p w14:paraId="2B78F6F3" w14:textId="77777777" w:rsidR="001412E6" w:rsidRPr="001412E6" w:rsidRDefault="00000000" w:rsidP="001412E6">
      <w:hyperlink r:id="rId16" w:history="1">
        <w:r w:rsidR="001412E6" w:rsidRPr="001412E6">
          <w:rPr>
            <w:rStyle w:val="Collegamentoipertestuale"/>
          </w:rPr>
          <w:t>Wikiloc | Percorso 8 CSJ - Da Bolotana a Sedilo passando per Noragugume</w:t>
        </w:r>
      </w:hyperlink>
    </w:p>
    <w:p w14:paraId="5AA68126" w14:textId="77777777" w:rsidR="001412E6" w:rsidRPr="001412E6" w:rsidRDefault="001412E6" w:rsidP="001412E6"/>
    <w:p w14:paraId="40B56379" w14:textId="77777777" w:rsidR="001412E6" w:rsidRPr="001412E6" w:rsidRDefault="001412E6" w:rsidP="001412E6">
      <w:r w:rsidRPr="001412E6">
        <w:t>9 Sedilo- Nughedu santa Vittoria</w:t>
      </w:r>
    </w:p>
    <w:p w14:paraId="09B5FC8A" w14:textId="77777777" w:rsidR="001412E6" w:rsidRPr="001412E6" w:rsidRDefault="00000000" w:rsidP="001412E6">
      <w:hyperlink r:id="rId17">
        <w:r w:rsidR="001412E6" w:rsidRPr="001412E6">
          <w:rPr>
            <w:rStyle w:val="Collegamentoipertestuale"/>
          </w:rPr>
          <w:t>https://it.wikiloc.com/percorsi-escu</w:t>
        </w:r>
        <w:r w:rsidR="001412E6" w:rsidRPr="001412E6">
          <w:rPr>
            <w:rStyle w:val="Collegamentoipertestuale"/>
          </w:rPr>
          <w:t>r</w:t>
        </w:r>
        <w:r w:rsidR="001412E6" w:rsidRPr="001412E6">
          <w:rPr>
            <w:rStyle w:val="Collegamentoipertestuale"/>
          </w:rPr>
          <w:t>sionismo/9-csj-da-nughedu-santa-vittoria-a-sedilo-13462239</w:t>
        </w:r>
      </w:hyperlink>
    </w:p>
    <w:p w14:paraId="25A5FCF9" w14:textId="77777777" w:rsidR="001412E6" w:rsidRPr="001412E6" w:rsidRDefault="001412E6" w:rsidP="001412E6"/>
    <w:p w14:paraId="6BE690D4" w14:textId="77777777" w:rsidR="001412E6" w:rsidRPr="001412E6" w:rsidRDefault="001412E6" w:rsidP="001412E6">
      <w:r w:rsidRPr="001412E6">
        <w:t>10 Nughedu santa Vittoria- parco di Assai-Sorgono</w:t>
      </w:r>
    </w:p>
    <w:p w14:paraId="074F13F3" w14:textId="2023611F" w:rsidR="001412E6" w:rsidRPr="001412E6" w:rsidRDefault="00000000" w:rsidP="001412E6">
      <w:hyperlink r:id="rId18" w:history="1">
        <w:r w:rsidR="001412E6" w:rsidRPr="001412E6">
          <w:rPr>
            <w:rStyle w:val="Collegamentoipertestuale"/>
          </w:rPr>
          <w:t>Wikiloc | Percorso CSJ - 10 Sorgono-Nughedu santa Vittoria</w:t>
        </w:r>
      </w:hyperlink>
      <w:r w:rsidR="001412E6" w:rsidRPr="001412E6">
        <w:t xml:space="preserve"> </w:t>
      </w:r>
    </w:p>
    <w:p w14:paraId="7FBCF95C" w14:textId="77777777" w:rsidR="001412E6" w:rsidRPr="001412E6" w:rsidRDefault="001412E6" w:rsidP="001412E6"/>
    <w:p w14:paraId="0FB74572" w14:textId="77777777" w:rsidR="001412E6" w:rsidRPr="001412E6" w:rsidRDefault="001412E6" w:rsidP="001412E6">
      <w:r w:rsidRPr="001412E6">
        <w:t xml:space="preserve">11 Sorgono- Belvì- Meana sardo </w:t>
      </w:r>
    </w:p>
    <w:p w14:paraId="04EFE62F" w14:textId="77777777" w:rsidR="001412E6" w:rsidRPr="001412E6" w:rsidRDefault="00000000" w:rsidP="001412E6">
      <w:hyperlink r:id="rId19" w:history="1">
        <w:r w:rsidR="001412E6" w:rsidRPr="001412E6">
          <w:rPr>
            <w:rStyle w:val="Collegamentoipertestuale"/>
          </w:rPr>
          <w:t>Wikiloc | Percorso 11 - CSJ- SORGONO- BELVI' - MEANA SARDO</w:t>
        </w:r>
      </w:hyperlink>
    </w:p>
    <w:p w14:paraId="025E3C4B" w14:textId="51E61ECD" w:rsidR="001412E6" w:rsidRDefault="00B85828" w:rsidP="001412E6">
      <w:r>
        <w:t>11A Belvì Sorgono nuovo</w:t>
      </w:r>
    </w:p>
    <w:p w14:paraId="1036C355" w14:textId="3DBA6228" w:rsidR="00B85828" w:rsidRDefault="00B85828" w:rsidP="001412E6">
      <w:hyperlink r:id="rId20" w:history="1">
        <w:r w:rsidRPr="00B85828">
          <w:rPr>
            <w:color w:val="0000FF"/>
            <w:u w:val="single"/>
          </w:rPr>
          <w:t>Wikiloc | Percorso 11A CSJ da Belvì a Sorgono</w:t>
        </w:r>
      </w:hyperlink>
    </w:p>
    <w:p w14:paraId="652BA5CC" w14:textId="77777777" w:rsidR="00B85828" w:rsidRPr="001412E6" w:rsidRDefault="00B85828" w:rsidP="001412E6"/>
    <w:p w14:paraId="743BCAF5" w14:textId="77777777" w:rsidR="001412E6" w:rsidRPr="001412E6" w:rsidRDefault="001412E6" w:rsidP="001412E6">
      <w:r w:rsidRPr="001412E6">
        <w:t xml:space="preserve">12 Meana- parco di Funtanamela- Laconi </w:t>
      </w:r>
    </w:p>
    <w:p w14:paraId="34E5FE4F" w14:textId="77777777" w:rsidR="001412E6" w:rsidRPr="001412E6" w:rsidRDefault="00000000" w:rsidP="001412E6">
      <w:hyperlink r:id="rId21" w:history="1">
        <w:r w:rsidR="001412E6" w:rsidRPr="001412E6">
          <w:rPr>
            <w:rStyle w:val="Collegamentoipertestuale"/>
          </w:rPr>
          <w:t>Wikiloc | Percorso 12 CSJ - da Laconi a Meana sardo passando per il parco di Funtanamela</w:t>
        </w:r>
      </w:hyperlink>
    </w:p>
    <w:p w14:paraId="7659FD6E" w14:textId="77777777" w:rsidR="001412E6" w:rsidRPr="001412E6" w:rsidRDefault="001412E6" w:rsidP="001412E6">
      <w:r w:rsidRPr="001412E6">
        <w:t xml:space="preserve"> </w:t>
      </w:r>
    </w:p>
    <w:p w14:paraId="755C51E7" w14:textId="77777777" w:rsidR="001412E6" w:rsidRPr="001412E6" w:rsidRDefault="001412E6" w:rsidP="001412E6">
      <w:r w:rsidRPr="001412E6">
        <w:t>13 Laconi- Nurallao</w:t>
      </w:r>
    </w:p>
    <w:p w14:paraId="71BF0F50" w14:textId="77777777" w:rsidR="001412E6" w:rsidRPr="001412E6" w:rsidRDefault="00000000" w:rsidP="001412E6">
      <w:hyperlink r:id="rId22" w:history="1">
        <w:r w:rsidR="001412E6" w:rsidRPr="001412E6">
          <w:rPr>
            <w:rStyle w:val="Collegamentoipertestuale"/>
          </w:rPr>
          <w:t>Wikiloc | Percorso 13 CSJ - da Nurallao a Laconi</w:t>
        </w:r>
      </w:hyperlink>
    </w:p>
    <w:p w14:paraId="49BB6EC4" w14:textId="77777777" w:rsidR="001412E6" w:rsidRPr="001412E6" w:rsidRDefault="001412E6" w:rsidP="001412E6"/>
    <w:p w14:paraId="3695350A" w14:textId="77777777" w:rsidR="001412E6" w:rsidRPr="001412E6" w:rsidRDefault="001412E6" w:rsidP="001412E6">
      <w:r w:rsidRPr="001412E6">
        <w:lastRenderedPageBreak/>
        <w:t xml:space="preserve">14 Nurallao- Isili- Gergei- Mandas </w:t>
      </w:r>
    </w:p>
    <w:p w14:paraId="15208053" w14:textId="77777777" w:rsidR="001412E6" w:rsidRPr="001412E6" w:rsidRDefault="00000000" w:rsidP="001412E6">
      <w:hyperlink r:id="rId23" w:history="1">
        <w:r w:rsidR="001412E6" w:rsidRPr="001412E6">
          <w:rPr>
            <w:rStyle w:val="Collegamentoipertestuale"/>
          </w:rPr>
          <w:t>Wikiloc | Percorso 14 CSJ - MANDAS- GERGEI- ISILI - NURALLAO</w:t>
        </w:r>
      </w:hyperlink>
      <w:r w:rsidR="001412E6" w:rsidRPr="001412E6">
        <w:t xml:space="preserve"> </w:t>
      </w:r>
    </w:p>
    <w:p w14:paraId="1AE7B2C4" w14:textId="77777777" w:rsidR="001412E6" w:rsidRPr="001412E6" w:rsidRDefault="001412E6" w:rsidP="001412E6"/>
    <w:p w14:paraId="45C1CF09" w14:textId="77777777" w:rsidR="001412E6" w:rsidRPr="001412E6" w:rsidRDefault="001412E6" w:rsidP="001412E6">
      <w:r w:rsidRPr="001412E6">
        <w:t>15 Mandas- Siurgus Donigala- Goni</w:t>
      </w:r>
    </w:p>
    <w:p w14:paraId="37307133" w14:textId="77777777" w:rsidR="001412E6" w:rsidRPr="001412E6" w:rsidRDefault="00000000" w:rsidP="001412E6">
      <w:hyperlink r:id="rId24" w:history="1">
        <w:r w:rsidR="001412E6" w:rsidRPr="001412E6">
          <w:rPr>
            <w:rStyle w:val="Collegamentoipertestuale"/>
          </w:rPr>
          <w:t>Wikiloc | Percorso 15 CSJ - da GONI a MANDAS</w:t>
        </w:r>
      </w:hyperlink>
    </w:p>
    <w:p w14:paraId="58737EB4" w14:textId="77777777" w:rsidR="001412E6" w:rsidRPr="001412E6" w:rsidRDefault="001412E6" w:rsidP="001412E6"/>
    <w:p w14:paraId="61D09CAD" w14:textId="77777777" w:rsidR="001412E6" w:rsidRPr="001412E6" w:rsidRDefault="001412E6" w:rsidP="001412E6">
      <w:r w:rsidRPr="001412E6">
        <w:t xml:space="preserve">16 Goni- Silius </w:t>
      </w:r>
    </w:p>
    <w:p w14:paraId="1B177829" w14:textId="77777777" w:rsidR="001412E6" w:rsidRPr="001412E6" w:rsidRDefault="00000000" w:rsidP="001412E6">
      <w:hyperlink r:id="rId25" w:history="1">
        <w:r w:rsidR="001412E6" w:rsidRPr="001412E6">
          <w:rPr>
            <w:rStyle w:val="Collegamentoipertestuale"/>
          </w:rPr>
          <w:t>Wikiloc | Percorso 16 CSJ - Silius-Goni</w:t>
        </w:r>
      </w:hyperlink>
    </w:p>
    <w:p w14:paraId="6E69722B" w14:textId="77777777" w:rsidR="001412E6" w:rsidRPr="001412E6" w:rsidRDefault="001412E6" w:rsidP="001412E6"/>
    <w:p w14:paraId="5E4DBB14" w14:textId="77777777" w:rsidR="001412E6" w:rsidRPr="001412E6" w:rsidRDefault="001412E6" w:rsidP="001412E6">
      <w:r w:rsidRPr="001412E6">
        <w:t xml:space="preserve">17 Silius- sant’Andrea Frius </w:t>
      </w:r>
    </w:p>
    <w:p w14:paraId="670ED7FD" w14:textId="77777777" w:rsidR="001412E6" w:rsidRPr="001412E6" w:rsidRDefault="00000000" w:rsidP="001412E6">
      <w:hyperlink r:id="rId26" w:history="1">
        <w:r w:rsidR="001412E6" w:rsidRPr="001412E6">
          <w:rPr>
            <w:rStyle w:val="Collegamentoipertestuale"/>
          </w:rPr>
          <w:t>Wikiloc | Percorso 17 CSJ - sant'Andrea Frius- Silius</w:t>
        </w:r>
      </w:hyperlink>
    </w:p>
    <w:p w14:paraId="3F80EA10" w14:textId="77777777" w:rsidR="001412E6" w:rsidRPr="001412E6" w:rsidRDefault="001412E6" w:rsidP="001412E6"/>
    <w:p w14:paraId="4FA049E5" w14:textId="77777777" w:rsidR="001412E6" w:rsidRPr="001412E6" w:rsidRDefault="001412E6" w:rsidP="001412E6">
      <w:r w:rsidRPr="001412E6">
        <w:t xml:space="preserve">18 sant’Andrea Frius - Dolianova- Soleminis </w:t>
      </w:r>
    </w:p>
    <w:p w14:paraId="533FA71D" w14:textId="77777777" w:rsidR="001412E6" w:rsidRPr="001412E6" w:rsidRDefault="00000000" w:rsidP="001412E6">
      <w:hyperlink r:id="rId27" w:history="1">
        <w:r w:rsidR="001412E6" w:rsidRPr="001412E6">
          <w:rPr>
            <w:rStyle w:val="Collegamentoipertestuale"/>
          </w:rPr>
          <w:t>Wikiloc | Percorso 18 CSJ - SOLEMINIS - DOLIANOVA- SANT'ANDREA FRIUS</w:t>
        </w:r>
      </w:hyperlink>
    </w:p>
    <w:p w14:paraId="4BFAE3F8" w14:textId="77777777" w:rsidR="001412E6" w:rsidRPr="001412E6" w:rsidRDefault="001412E6" w:rsidP="001412E6"/>
    <w:p w14:paraId="7308722A" w14:textId="77777777" w:rsidR="001412E6" w:rsidRPr="001412E6" w:rsidRDefault="001412E6" w:rsidP="001412E6">
      <w:r w:rsidRPr="001412E6">
        <w:t>19 Soleminis - Monserrato- Cagliari centro</w:t>
      </w:r>
    </w:p>
    <w:p w14:paraId="2610A3A1" w14:textId="77777777" w:rsidR="001412E6" w:rsidRPr="001412E6" w:rsidRDefault="00000000" w:rsidP="001412E6">
      <w:hyperlink r:id="rId28" w:history="1">
        <w:r w:rsidR="001412E6" w:rsidRPr="001412E6">
          <w:rPr>
            <w:rStyle w:val="Collegamentoipertestuale"/>
          </w:rPr>
          <w:t>https://it.wikiloc.com/percorsi-escursionismo/19-csj-cagliari-piazza-mazzini-monserrato-settimo-san-pietro-soleminis-43831747</w:t>
        </w:r>
      </w:hyperlink>
    </w:p>
    <w:p w14:paraId="67622064" w14:textId="77777777" w:rsidR="001412E6" w:rsidRPr="001412E6" w:rsidRDefault="001412E6" w:rsidP="001412E6"/>
    <w:p w14:paraId="0853D3B1" w14:textId="6E1CAC21" w:rsidR="002D4D29" w:rsidRPr="002D4D29" w:rsidRDefault="002D4D29" w:rsidP="002D4D29"/>
    <w:p w14:paraId="12ECDAEF" w14:textId="77777777" w:rsidR="002D4D29" w:rsidRPr="002D4D29" w:rsidRDefault="002D4D29" w:rsidP="002D4D29"/>
    <w:p w14:paraId="484B2512" w14:textId="77777777" w:rsidR="00420434" w:rsidRDefault="00420434"/>
    <w:sectPr w:rsidR="00420434" w:rsidSect="000E6C41">
      <w:pgSz w:w="11906" w:h="16838" w:code="9"/>
      <w:pgMar w:top="737" w:right="737" w:bottom="737" w:left="73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DC"/>
    <w:rsid w:val="000E6C41"/>
    <w:rsid w:val="00105083"/>
    <w:rsid w:val="001412E6"/>
    <w:rsid w:val="002558CD"/>
    <w:rsid w:val="002D4D29"/>
    <w:rsid w:val="00420434"/>
    <w:rsid w:val="0059727B"/>
    <w:rsid w:val="00861D57"/>
    <w:rsid w:val="008B2032"/>
    <w:rsid w:val="008B37A1"/>
    <w:rsid w:val="008F0AAB"/>
    <w:rsid w:val="00AD584F"/>
    <w:rsid w:val="00AE5C79"/>
    <w:rsid w:val="00B85828"/>
    <w:rsid w:val="00D917DC"/>
    <w:rsid w:val="00F4514E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2372"/>
  <w15:chartTrackingRefBased/>
  <w15:docId w15:val="{995D54C2-9F28-4897-9605-D43CA57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avio">
    <w:name w:val="flavio"/>
    <w:basedOn w:val="Nessunaspaziatura"/>
    <w:link w:val="flavioCarattere"/>
    <w:autoRedefine/>
    <w:qFormat/>
    <w:rsid w:val="00105083"/>
    <w:rPr>
      <w:rFonts w:ascii="Verdana" w:eastAsia="Arial" w:hAnsi="Verdana" w:cs="Times New Roman"/>
      <w:bCs/>
      <w:kern w:val="1"/>
      <w:sz w:val="20"/>
      <w:szCs w:val="20"/>
    </w:rPr>
  </w:style>
  <w:style w:type="character" w:customStyle="1" w:styleId="flavioCarattere">
    <w:name w:val="flavio Carattere"/>
    <w:basedOn w:val="Carpredefinitoparagrafo"/>
    <w:link w:val="flavio"/>
    <w:rsid w:val="00105083"/>
    <w:rPr>
      <w:rFonts w:ascii="Verdana" w:eastAsia="Arial" w:hAnsi="Verdana" w:cs="Times New Roman"/>
      <w:bCs/>
      <w:kern w:val="1"/>
      <w:sz w:val="20"/>
      <w:szCs w:val="20"/>
      <w:lang w:val="fr-FR"/>
    </w:rPr>
  </w:style>
  <w:style w:type="paragraph" w:customStyle="1" w:styleId="descrittivi">
    <w:name w:val="descrittivi"/>
    <w:basedOn w:val="flavio"/>
    <w:next w:val="Normale"/>
    <w:qFormat/>
    <w:rsid w:val="002558CD"/>
  </w:style>
  <w:style w:type="paragraph" w:styleId="Nessunaspaziatura">
    <w:name w:val="No Spacing"/>
    <w:uiPriority w:val="1"/>
    <w:qFormat/>
    <w:rsid w:val="00105083"/>
    <w:rPr>
      <w:lang w:val="fr-FR"/>
    </w:rPr>
  </w:style>
  <w:style w:type="paragraph" w:customStyle="1" w:styleId="francese">
    <w:name w:val="francese"/>
    <w:basedOn w:val="Normale"/>
    <w:link w:val="franceseCarattere"/>
    <w:qFormat/>
    <w:rsid w:val="008B37A1"/>
    <w:rPr>
      <w:rFonts w:ascii="Verdana" w:hAnsi="Verdana"/>
      <w:lang w:val="fr-FR"/>
    </w:rPr>
  </w:style>
  <w:style w:type="character" w:customStyle="1" w:styleId="franceseCarattere">
    <w:name w:val="francese Carattere"/>
    <w:basedOn w:val="Carpredefinitoparagrafo"/>
    <w:link w:val="francese"/>
    <w:rsid w:val="008B37A1"/>
    <w:rPr>
      <w:rFonts w:ascii="Verdana" w:hAnsi="Verdana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2D4D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4D2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1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loc.com/percorsi-escursionismo/2-csj-da-sassari-centro-a-ploaghe-su-strada-13888068" TargetMode="External"/><Relationship Id="rId13" Type="http://schemas.openxmlformats.org/officeDocument/2006/relationships/hyperlink" Target="https://it.wikiloc.com/percorsi-escursionismo/6-csj-borutta-centro-torralba-giave-bonorva-centro-43758664" TargetMode="External"/><Relationship Id="rId18" Type="http://schemas.openxmlformats.org/officeDocument/2006/relationships/hyperlink" Target="https://it.wikiloc.com/percorsi-escursionismo/csj-10-sorgono-nughedu-santa-vittoria-78706915" TargetMode="External"/><Relationship Id="rId26" Type="http://schemas.openxmlformats.org/officeDocument/2006/relationships/hyperlink" Target="https://it.wikiloc.com/percorsi-escursionismo/17-csj-santandrea-frius-silius-6596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loc.com/percorsi-escursionismo/12-csj-da-laconi-a-meana-sardo-passando-per-il-parco-di-funtanamela-13215326" TargetMode="External"/><Relationship Id="rId7" Type="http://schemas.openxmlformats.org/officeDocument/2006/relationships/hyperlink" Target="https://it.wikiloc.com/percorsi-escursionismo/csj-1a-sorso-sassari-51377959" TargetMode="External"/><Relationship Id="rId12" Type="http://schemas.openxmlformats.org/officeDocument/2006/relationships/hyperlink" Target="https://it.wikiloc.com/percorsi-escursionismo/5-csj-ittireddu-borutta-san-pietro-di-sorres-12218571%20" TargetMode="External"/><Relationship Id="rId17" Type="http://schemas.openxmlformats.org/officeDocument/2006/relationships/hyperlink" Target="https://it.wikiloc.com/percorsi-escursionismo/9-csj-da-nughedu-santa-vittoria-a-sedilo-13462239" TargetMode="External"/><Relationship Id="rId25" Type="http://schemas.openxmlformats.org/officeDocument/2006/relationships/hyperlink" Target="https://it.wikiloc.com/percorsi-escursionismo/16-csj-silius-goni-6749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loc.com/percorsi-escursionismo/8-csj-da-bolotana-a-sedilo-passando-per-noragugume-11273924" TargetMode="External"/><Relationship Id="rId20" Type="http://schemas.openxmlformats.org/officeDocument/2006/relationships/hyperlink" Target="https://it.wikiloc.com/percorsi-escursionismo/11a-csj-da-belvi-a-sorgono-13971558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loc.com/percorsi-escursionismo/csj-1-porto-torres-sorso-78697373" TargetMode="External"/><Relationship Id="rId11" Type="http://schemas.openxmlformats.org/officeDocument/2006/relationships/hyperlink" Target="https://it.wikiloc.com/percorsi-escursionismo/4a-csj-chilivani-ozieri-centro-su-ex-ferrovia-13223644" TargetMode="External"/><Relationship Id="rId24" Type="http://schemas.openxmlformats.org/officeDocument/2006/relationships/hyperlink" Target="https://it.wikiloc.com/percorsi-escursionismo/15-csj-da-goni-a-mandas-11372535" TargetMode="External"/><Relationship Id="rId5" Type="http://schemas.openxmlformats.org/officeDocument/2006/relationships/hyperlink" Target="https://it.wikiloc.com/percorsi-escursionismo/csj-asse-centrale-2a-parte-da-sorgono-a-cagliari-stazioni-79090506" TargetMode="External"/><Relationship Id="rId15" Type="http://schemas.openxmlformats.org/officeDocument/2006/relationships/hyperlink" Target="https://it.wikiloc.com/percorsi-escursionismo/7a-csj-bolotana-frida-case-mariani-bonorva-35628702" TargetMode="External"/><Relationship Id="rId23" Type="http://schemas.openxmlformats.org/officeDocument/2006/relationships/hyperlink" Target="https://it.wikiloc.com/percorsi-escursionismo/14-csj-mandas-gergei-isili-nurallao-43760299" TargetMode="External"/><Relationship Id="rId28" Type="http://schemas.openxmlformats.org/officeDocument/2006/relationships/hyperlink" Target="https://it.wikiloc.com/percorsi-escursionismo/19-csj-cagliari-piazza-mazzini-monserrato-settimo-san-pietro-soleminis-43831747" TargetMode="External"/><Relationship Id="rId10" Type="http://schemas.openxmlformats.org/officeDocument/2006/relationships/hyperlink" Target="https://it.wikiloc.com/percorsi-escursionismo/4-csj-stazione-di-chilivani-ittireddu-su-strada-senza-passare-da-ozieri-78962258" TargetMode="External"/><Relationship Id="rId19" Type="http://schemas.openxmlformats.org/officeDocument/2006/relationships/hyperlink" Target="https://it.wikiloc.com/percorsi-escursionismo/11-csj-sorgono-belvi-meana-sardo-43747503" TargetMode="External"/><Relationship Id="rId4" Type="http://schemas.openxmlformats.org/officeDocument/2006/relationships/hyperlink" Target="https://it.wikiloc.com/percorsi-escursionismo/csj-asse-centrale-1a-parte-da-porto-torres-a-sorgono-per-camminanti-e-ciclisti-79083082" TargetMode="External"/><Relationship Id="rId9" Type="http://schemas.openxmlformats.org/officeDocument/2006/relationships/hyperlink" Target="https://it.wikiloc.com/percorsi-escursionismo/3-csj-ploaghe-ardara-chilivani-stazione-35620846" TargetMode="External"/><Relationship Id="rId14" Type="http://schemas.openxmlformats.org/officeDocument/2006/relationships/hyperlink" Target="https://it.wikiloc.com/percorsi-escursionismo/7-csj-bolotana-badde-salighes-case-mariani-bonorva-35627521" TargetMode="External"/><Relationship Id="rId22" Type="http://schemas.openxmlformats.org/officeDocument/2006/relationships/hyperlink" Target="https://it.wikiloc.com/percorsi-escursionismo/13-csj-da-nurallao-a-laconi-13214771" TargetMode="External"/><Relationship Id="rId27" Type="http://schemas.openxmlformats.org/officeDocument/2006/relationships/hyperlink" Target="https://it.wikiloc.com/percorsi-escursionismo/18-csj-soleminis-dolianova-santandrea-frius-437622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barabba</dc:creator>
  <cp:keywords/>
  <dc:description/>
  <cp:lastModifiedBy>flavio barabba</cp:lastModifiedBy>
  <cp:revision>7</cp:revision>
  <cp:lastPrinted>2023-07-06T17:40:00Z</cp:lastPrinted>
  <dcterms:created xsi:type="dcterms:W3CDTF">2021-07-22T11:15:00Z</dcterms:created>
  <dcterms:modified xsi:type="dcterms:W3CDTF">2023-07-06T17:40:00Z</dcterms:modified>
</cp:coreProperties>
</file>