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46F2" w14:textId="77777777" w:rsidR="007B1C0B" w:rsidRPr="007B1C0B" w:rsidRDefault="007B1C0B" w:rsidP="007B1C0B">
      <w:pPr>
        <w:spacing w:after="0"/>
        <w:rPr>
          <w:b/>
          <w:lang w:val="it-IT"/>
        </w:rPr>
      </w:pPr>
      <w:r w:rsidRPr="007B1C0B">
        <w:rPr>
          <w:b/>
          <w:lang w:val="it-IT"/>
        </w:rPr>
        <w:t>Cammino dell’apostol santiago da cartagena a compostela</w:t>
      </w:r>
      <w:r w:rsidR="00C942AA">
        <w:rPr>
          <w:b/>
          <w:lang w:val="it-IT"/>
        </w:rPr>
        <w:t xml:space="preserve"> (andata)</w:t>
      </w:r>
    </w:p>
    <w:p w14:paraId="2CAF77E6" w14:textId="77777777" w:rsidR="007B1C0B" w:rsidRPr="007B1C0B" w:rsidRDefault="007B1C0B" w:rsidP="007B1C0B">
      <w:pPr>
        <w:spacing w:after="0"/>
        <w:rPr>
          <w:b/>
          <w:lang w:val="it-IT"/>
        </w:rPr>
      </w:pPr>
    </w:p>
    <w:p w14:paraId="62977F0E" w14:textId="77777777" w:rsidR="007B1C0B" w:rsidRPr="00C942AA" w:rsidRDefault="007B1C0B" w:rsidP="007B1C0B">
      <w:pPr>
        <w:spacing w:after="0"/>
        <w:rPr>
          <w:b/>
          <w:lang w:val="it-IT"/>
        </w:rPr>
      </w:pPr>
      <w:r w:rsidRPr="00C942AA">
        <w:rPr>
          <w:b/>
          <w:lang w:val="it-IT"/>
        </w:rPr>
        <w:t xml:space="preserve">Prima parte : da cartagena a totana su pista ciclabile ex ferrovia di 61 km  </w:t>
      </w:r>
    </w:p>
    <w:p w14:paraId="68F22762" w14:textId="77777777" w:rsidR="007B1C0B" w:rsidRPr="00C942AA" w:rsidRDefault="007B1C0B" w:rsidP="007B1C0B">
      <w:pPr>
        <w:spacing w:after="0"/>
        <w:rPr>
          <w:lang w:val="it-IT"/>
        </w:rPr>
      </w:pPr>
      <w:r w:rsidRPr="00C942AA">
        <w:rPr>
          <w:lang w:val="it-IT"/>
        </w:rPr>
        <w:t>https://es.wikiloc.com/rutas-mountain-bike/via-verde-del-campo-de-cartagena-totana-cartagena-anthercas-199251</w:t>
      </w:r>
    </w:p>
    <w:p w14:paraId="2CDDB8A3" w14:textId="77777777" w:rsidR="007B1C0B" w:rsidRPr="00C942AA" w:rsidRDefault="007B1C0B" w:rsidP="007B1C0B">
      <w:pPr>
        <w:spacing w:after="0"/>
        <w:rPr>
          <w:lang w:val="it-IT"/>
        </w:rPr>
      </w:pPr>
      <w:r w:rsidRPr="00C942AA">
        <w:rPr>
          <w:b/>
          <w:lang w:val="it-IT"/>
        </w:rPr>
        <w:t>Da   totana a lorca su strada di 20km</w:t>
      </w:r>
      <w:r w:rsidRPr="00C942AA">
        <w:rPr>
          <w:lang w:val="it-IT"/>
        </w:rPr>
        <w:t xml:space="preserve">  https://es.wikiloc.com/rutas-mountain-bike/dia-2-totana-lorca-20063881    / </w:t>
      </w:r>
      <w:r w:rsidRPr="00C942AA">
        <w:rPr>
          <w:b/>
          <w:lang w:val="it-IT"/>
        </w:rPr>
        <w:t xml:space="preserve">poi </w:t>
      </w:r>
      <w:r w:rsidR="00C942AA" w:rsidRPr="00C942AA">
        <w:rPr>
          <w:b/>
          <w:lang w:val="it-IT"/>
        </w:rPr>
        <w:t xml:space="preserve">da Lorca </w:t>
      </w:r>
      <w:r w:rsidRPr="00C942AA">
        <w:rPr>
          <w:b/>
          <w:lang w:val="it-IT"/>
        </w:rPr>
        <w:t xml:space="preserve">camino de san telesforo per la parroquia </w:t>
      </w:r>
      <w:r w:rsidRPr="00C942AA">
        <w:rPr>
          <w:lang w:val="it-IT"/>
        </w:rPr>
        <w:t>https://es.wikiloc.com/rutas-senderismo/ruta-s-telesforo-lorca-la-parroquia-dia-1-8726697</w:t>
      </w:r>
    </w:p>
    <w:p w14:paraId="51011D7B" w14:textId="77777777" w:rsidR="007B1C0B" w:rsidRPr="00C942AA" w:rsidRDefault="007B1C0B" w:rsidP="007B1C0B">
      <w:pPr>
        <w:spacing w:after="0"/>
        <w:rPr>
          <w:lang w:val="it-IT"/>
        </w:rPr>
      </w:pPr>
      <w:r w:rsidRPr="00C942AA">
        <w:rPr>
          <w:b/>
          <w:lang w:val="it-IT"/>
        </w:rPr>
        <w:t>e velez rubio (50km nel monte</w:t>
      </w:r>
      <w:r w:rsidRPr="00C942AA">
        <w:rPr>
          <w:lang w:val="it-IT"/>
        </w:rPr>
        <w:t>) https://es.wikiloc.com/rutas-senderismo/ruta-s-telesforo-la-parroquia-castillo-xiquena-dia-2-9123943</w:t>
      </w:r>
    </w:p>
    <w:p w14:paraId="32D4D07A" w14:textId="77777777" w:rsidR="007B1C0B" w:rsidRPr="00C942AA" w:rsidRDefault="007B1C0B" w:rsidP="007B1C0B">
      <w:pPr>
        <w:spacing w:after="0"/>
        <w:rPr>
          <w:lang w:val="it-IT"/>
        </w:rPr>
      </w:pPr>
      <w:r w:rsidRPr="00C942AA">
        <w:rPr>
          <w:lang w:val="it-IT"/>
        </w:rPr>
        <w:t xml:space="preserve"> </w:t>
      </w:r>
      <w:hyperlink r:id="rId4" w:history="1">
        <w:r w:rsidR="00C942AA" w:rsidRPr="00FC4AC5">
          <w:rPr>
            <w:rStyle w:val="Collegamentoipertestuale"/>
            <w:lang w:val="it-IT"/>
          </w:rPr>
          <w:t>https://es.wikiloc.com/rutas-senderismo/ruta-s-telesforo-castillo-xiquena-velez-rubio-dia-3-9400568</w:t>
        </w:r>
      </w:hyperlink>
      <w:r w:rsidR="00C942AA">
        <w:rPr>
          <w:lang w:val="it-IT"/>
        </w:rPr>
        <w:t xml:space="preserve">  </w:t>
      </w:r>
      <w:r w:rsidR="00C942AA" w:rsidRPr="00C942AA">
        <w:rPr>
          <w:b/>
          <w:lang w:val="it-IT"/>
        </w:rPr>
        <w:t>velez rubio-</w:t>
      </w:r>
      <w:r w:rsidR="00C942AA">
        <w:rPr>
          <w:b/>
          <w:lang w:val="it-IT"/>
        </w:rPr>
        <w:t xml:space="preserve"> chirivel:</w:t>
      </w:r>
    </w:p>
    <w:p w14:paraId="294E952A" w14:textId="77777777" w:rsidR="007B1C0B" w:rsidRPr="00C942AA" w:rsidRDefault="007B1C0B" w:rsidP="007B1C0B">
      <w:pPr>
        <w:spacing w:after="0"/>
        <w:rPr>
          <w:lang w:val="it-IT"/>
        </w:rPr>
      </w:pPr>
      <w:r w:rsidRPr="00C942AA">
        <w:rPr>
          <w:lang w:val="it-IT"/>
        </w:rPr>
        <w:t>https://es.wikiloc.com/rutas-senderismo/ruta-s-telesforo-velez-rubio-chirivel-dia-4-9639970</w:t>
      </w:r>
    </w:p>
    <w:p w14:paraId="46BD329E" w14:textId="77777777" w:rsidR="007B1C0B" w:rsidRPr="00C942AA" w:rsidRDefault="007B1C0B" w:rsidP="007B1C0B">
      <w:pPr>
        <w:spacing w:after="0"/>
        <w:rPr>
          <w:lang w:val="it-IT"/>
        </w:rPr>
      </w:pPr>
      <w:r w:rsidRPr="00C942AA">
        <w:rPr>
          <w:lang w:val="it-IT"/>
        </w:rPr>
        <w:t xml:space="preserve"> </w:t>
      </w:r>
      <w:r w:rsidR="00C942AA" w:rsidRPr="00C942AA">
        <w:rPr>
          <w:b/>
          <w:lang w:val="it-IT"/>
        </w:rPr>
        <w:t>chirivel-</w:t>
      </w:r>
      <w:r w:rsidR="00C942AA">
        <w:rPr>
          <w:b/>
          <w:lang w:val="it-IT"/>
        </w:rPr>
        <w:t>venta quemada:</w:t>
      </w:r>
      <w:r w:rsidRPr="00C942AA">
        <w:rPr>
          <w:lang w:val="it-IT"/>
        </w:rPr>
        <w:t xml:space="preserve">  https://es.wikiloc.com/rutas-senderismo/ruta-san-telesforo-chirivel-venta-quemada-dia-5-11120449</w:t>
      </w:r>
    </w:p>
    <w:p w14:paraId="634BA060" w14:textId="77777777" w:rsidR="007B1C0B" w:rsidRPr="00C942AA" w:rsidRDefault="007B1C0B" w:rsidP="007B1C0B">
      <w:pPr>
        <w:spacing w:after="0"/>
        <w:rPr>
          <w:lang w:val="it-IT"/>
        </w:rPr>
      </w:pPr>
      <w:r w:rsidRPr="00C942AA">
        <w:rPr>
          <w:b/>
          <w:lang w:val="it-IT"/>
        </w:rPr>
        <w:t xml:space="preserve"> </w:t>
      </w:r>
      <w:r w:rsidR="00C942AA">
        <w:rPr>
          <w:b/>
          <w:lang w:val="it-IT"/>
        </w:rPr>
        <w:t>venta quemada</w:t>
      </w:r>
      <w:r w:rsidR="00C942AA" w:rsidRPr="00C942AA">
        <w:rPr>
          <w:b/>
          <w:lang w:val="it-IT"/>
        </w:rPr>
        <w:t>-</w:t>
      </w:r>
      <w:r w:rsidRPr="00C942AA">
        <w:rPr>
          <w:b/>
          <w:lang w:val="it-IT"/>
        </w:rPr>
        <w:t>venta del peral</w:t>
      </w:r>
      <w:r w:rsidR="00DD2108">
        <w:rPr>
          <w:b/>
          <w:lang w:val="it-IT"/>
        </w:rPr>
        <w:t>:</w:t>
      </w:r>
      <w:r w:rsidRPr="00C942AA">
        <w:rPr>
          <w:b/>
          <w:lang w:val="it-IT"/>
        </w:rPr>
        <w:t xml:space="preserve"> </w:t>
      </w:r>
      <w:r w:rsidRPr="00C942AA">
        <w:rPr>
          <w:lang w:val="it-IT"/>
        </w:rPr>
        <w:t xml:space="preserve"> https://es.wikiloc.com/rutas-senderismo/ruta-de-san-telesforo-venta-quemada-venta-del-peral-dia-6-11528817</w:t>
      </w:r>
    </w:p>
    <w:p w14:paraId="67547FEE" w14:textId="77777777" w:rsidR="007B1C0B" w:rsidRPr="00C942AA" w:rsidRDefault="00DD2108" w:rsidP="007B1C0B">
      <w:pPr>
        <w:spacing w:after="0"/>
        <w:rPr>
          <w:lang w:val="it-IT"/>
        </w:rPr>
      </w:pPr>
      <w:r w:rsidRPr="00DD2108">
        <w:rPr>
          <w:b/>
          <w:lang w:val="it-IT"/>
        </w:rPr>
        <w:t>venta del peral-baza:</w:t>
      </w:r>
      <w:r>
        <w:rPr>
          <w:lang w:val="it-IT"/>
        </w:rPr>
        <w:t xml:space="preserve"> </w:t>
      </w:r>
      <w:r w:rsidR="007B1C0B" w:rsidRPr="00C942AA">
        <w:rPr>
          <w:lang w:val="it-IT"/>
        </w:rPr>
        <w:t xml:space="preserve">https://es.wikiloc.com/rutas-senderismo/ruta-de-san-telesforo-venta-del-peral-bazadia7-12048908  </w:t>
      </w:r>
      <w:r w:rsidR="007B1C0B" w:rsidRPr="00DD2108">
        <w:rPr>
          <w:b/>
          <w:lang w:val="it-IT"/>
        </w:rPr>
        <w:t>baza</w:t>
      </w:r>
      <w:r w:rsidRPr="00DD2108">
        <w:rPr>
          <w:b/>
          <w:lang w:val="it-IT"/>
        </w:rPr>
        <w:t xml:space="preserve">-hotel mira sierra: </w:t>
      </w:r>
      <w:r w:rsidR="007B1C0B" w:rsidRPr="00C942AA">
        <w:rPr>
          <w:lang w:val="it-IT"/>
        </w:rPr>
        <w:t>https://es.wikiloc.com/rutas-senderismo/ruta-de-san-telesforo-baza-hotel-mirasierra-dia-8-12480607</w:t>
      </w:r>
    </w:p>
    <w:p w14:paraId="11ED3B8D" w14:textId="77777777" w:rsidR="00EE3BF4" w:rsidRDefault="00DD2108" w:rsidP="007B1C0B">
      <w:pPr>
        <w:spacing w:after="0"/>
        <w:rPr>
          <w:lang w:val="it-IT"/>
        </w:rPr>
      </w:pPr>
      <w:r w:rsidRPr="00DD2108">
        <w:rPr>
          <w:b/>
          <w:lang w:val="it-IT"/>
        </w:rPr>
        <w:t>hotel mira sierra-hernan</w:t>
      </w:r>
      <w:r w:rsidR="00EE3BF4">
        <w:rPr>
          <w:b/>
          <w:lang w:val="it-IT"/>
        </w:rPr>
        <w:t xml:space="preserve"> </w:t>
      </w:r>
      <w:r w:rsidRPr="00DD2108">
        <w:rPr>
          <w:b/>
          <w:lang w:val="it-IT"/>
        </w:rPr>
        <w:t xml:space="preserve">del valle: </w:t>
      </w:r>
      <w:r w:rsidR="007B1C0B" w:rsidRPr="00C942AA">
        <w:rPr>
          <w:lang w:val="it-IT"/>
        </w:rPr>
        <w:t xml:space="preserve">https://es.wikiloc.com/rutas-senderismo/ruta-de-san-telesforo-hotel-mirasierra-hernan-valle-dia-9-13042890  </w:t>
      </w:r>
    </w:p>
    <w:p w14:paraId="2FBCAD5F" w14:textId="4743DFCB" w:rsidR="007B1C0B" w:rsidRPr="00C942AA" w:rsidRDefault="007B1C0B" w:rsidP="007B1C0B">
      <w:pPr>
        <w:spacing w:after="0"/>
        <w:rPr>
          <w:lang w:val="it-IT"/>
        </w:rPr>
      </w:pPr>
      <w:r w:rsidRPr="00DD2108">
        <w:rPr>
          <w:b/>
          <w:lang w:val="it-IT"/>
        </w:rPr>
        <w:t xml:space="preserve">hernan valle- </w:t>
      </w:r>
      <w:r w:rsidR="00DD2108" w:rsidRPr="00DD2108">
        <w:rPr>
          <w:b/>
          <w:lang w:val="it-IT"/>
        </w:rPr>
        <w:t xml:space="preserve">purullena </w:t>
      </w:r>
      <w:r w:rsidRPr="00C942AA">
        <w:rPr>
          <w:lang w:val="it-IT"/>
        </w:rPr>
        <w:t xml:space="preserve">https://es.wikiloc.com/rutas-senderismo/ruta-de-san-telesforo-hernan-valle-purullena-dia10-14195414 </w:t>
      </w:r>
    </w:p>
    <w:p w14:paraId="7453DC2B" w14:textId="39C74FAC" w:rsidR="007B1C0B" w:rsidRPr="00DD2108" w:rsidRDefault="007B1C0B" w:rsidP="007B1C0B">
      <w:pPr>
        <w:spacing w:after="0"/>
        <w:rPr>
          <w:b/>
          <w:lang w:val="it-IT"/>
        </w:rPr>
      </w:pPr>
      <w:r w:rsidRPr="00DD2108">
        <w:rPr>
          <w:b/>
          <w:lang w:val="it-IT"/>
        </w:rPr>
        <w:t xml:space="preserve">dopo guadix si trova il camino di granada segnato nella guida di almeria-granada (58km) passando nella sierra GR3201: </w:t>
      </w:r>
    </w:p>
    <w:p w14:paraId="50324279" w14:textId="77777777" w:rsidR="007B1C0B" w:rsidRPr="00C942AA" w:rsidRDefault="007B1C0B" w:rsidP="007B1C0B">
      <w:pPr>
        <w:spacing w:after="0"/>
        <w:rPr>
          <w:lang w:val="it-IT"/>
        </w:rPr>
      </w:pPr>
      <w:r w:rsidRPr="00DD2108">
        <w:rPr>
          <w:b/>
          <w:lang w:val="it-IT"/>
        </w:rPr>
        <w:t xml:space="preserve"> Guadix - La Peza (20 km)</w:t>
      </w:r>
      <w:r w:rsidRPr="00C942AA">
        <w:rPr>
          <w:lang w:val="it-IT"/>
        </w:rPr>
        <w:t xml:space="preserve"> https://es.wikiloc.com/rutas-senderismo/7-guadix-a-la-peza-21962084</w:t>
      </w:r>
    </w:p>
    <w:p w14:paraId="332D08AE" w14:textId="77777777" w:rsidR="007B1C0B" w:rsidRPr="00C942AA" w:rsidRDefault="007B1C0B" w:rsidP="007B1C0B">
      <w:pPr>
        <w:spacing w:after="0"/>
        <w:rPr>
          <w:lang w:val="it-IT"/>
        </w:rPr>
      </w:pPr>
      <w:r w:rsidRPr="00C942AA">
        <w:rPr>
          <w:lang w:val="it-IT"/>
        </w:rPr>
        <w:t xml:space="preserve">  Salimos de Guadix por las calles Granada, Cañaveral y Carretera de Paulenca, pequeña localidad a la que nos dirigimos. Llegando a la misma la bordeamos por la base hacia poniente. 40 metros después de una “rotondilla” triangular, con su arbolito, sale en descenso, a la izquierda, una pista que nos permitirá remontar la loma para llevarnos hasta Marchal. Al llegar a un cruce en U tomaremos a la derecha hasta acceder de nuevo a los llanos del antiguo fondo lacustre. Inmediatamente tomaremos a la derecha una pista que nos llevará en descenso por el cauce la frondosa rambla de Zamar.</w:t>
      </w:r>
    </w:p>
    <w:p w14:paraId="61B2C430" w14:textId="77777777" w:rsidR="007B1C0B" w:rsidRPr="00C942AA" w:rsidRDefault="007B1C0B" w:rsidP="007B1C0B">
      <w:pPr>
        <w:spacing w:after="0"/>
        <w:rPr>
          <w:lang w:val="it-IT"/>
        </w:rPr>
      </w:pPr>
      <w:r w:rsidRPr="00C942AA">
        <w:rPr>
          <w:lang w:val="it-IT"/>
        </w:rPr>
        <w:t xml:space="preserve">  Llegando al río Alhama descenderemos por el mismo unos 200 m para, cruzando la carretera, llegar a Marchal, cuyas soberbias cárcavas han sido declaradas Monumento Natural como representativas de este paisaje. Tras cruzar Marchal saldremos a la rambla Alboroz (que lo bordea por el sur) para tomarla en ascenso durante 1.300 m hasta la ramblilla de la Cañada del Carril. Subiendo por la misma (a tan solo 450 m de la rambla Alboroz) sale en ascenso, en oblicuo a la derecha, el camino que nos lleva a la carreterilla de La Pezaque tomaremos a la izquierda.</w:t>
      </w:r>
    </w:p>
    <w:p w14:paraId="221D627F" w14:textId="77777777" w:rsidR="007B1C0B" w:rsidRPr="00C942AA" w:rsidRDefault="007B1C0B" w:rsidP="007B1C0B">
      <w:pPr>
        <w:spacing w:after="0"/>
        <w:rPr>
          <w:lang w:val="it-IT"/>
        </w:rPr>
      </w:pPr>
      <w:r w:rsidRPr="00C942AA">
        <w:rPr>
          <w:lang w:val="it-IT"/>
        </w:rPr>
        <w:t xml:space="preserve">  Una alternativa algo más larga y menos agreste consiste en salir de Marchal por el norte siguiendo la base de las cárcavas, para llegar a los Baños de Graena. En ambos casos seguiremos la carretera histórica de La Peza, sin tomar el cruce a la derecha que sigue una ruta con mucho más tráfico y más fea. Finalmente llegaremos al mirador desde el cual podremos apreciar, a vista de pájaro, nuestro destino. </w:t>
      </w:r>
    </w:p>
    <w:p w14:paraId="5C585BAE" w14:textId="77777777" w:rsidR="007B1C0B" w:rsidRPr="00C942AA" w:rsidRDefault="007B1C0B" w:rsidP="007B1C0B">
      <w:pPr>
        <w:spacing w:after="0"/>
        <w:rPr>
          <w:lang w:val="it-IT"/>
        </w:rPr>
      </w:pPr>
      <w:r w:rsidRPr="00C942AA">
        <w:rPr>
          <w:lang w:val="it-IT"/>
        </w:rPr>
        <w:t xml:space="preserve"> </w:t>
      </w:r>
      <w:r w:rsidRPr="00DD2108">
        <w:rPr>
          <w:b/>
          <w:lang w:val="it-IT"/>
        </w:rPr>
        <w:t xml:space="preserve"> La Peza – Quéntar (23 km) </w:t>
      </w:r>
      <w:r w:rsidRPr="00C942AA">
        <w:rPr>
          <w:lang w:val="it-IT"/>
        </w:rPr>
        <w:t>https://es.wikiloc.com/rutas-senderismo/camino-mozarabe-de-almeria-etapa-8-la-peza-quentar-15344659</w:t>
      </w:r>
    </w:p>
    <w:p w14:paraId="44C20F3B" w14:textId="77777777" w:rsidR="007B1C0B" w:rsidRPr="00C942AA" w:rsidRDefault="007B1C0B" w:rsidP="007B1C0B">
      <w:pPr>
        <w:spacing w:after="0"/>
        <w:rPr>
          <w:lang w:val="it-IT"/>
        </w:rPr>
      </w:pPr>
    </w:p>
    <w:p w14:paraId="63CF2F49" w14:textId="77777777" w:rsidR="007B1C0B" w:rsidRPr="00C942AA" w:rsidRDefault="007B1C0B" w:rsidP="007B1C0B">
      <w:pPr>
        <w:spacing w:after="0"/>
        <w:rPr>
          <w:lang w:val="it-IT"/>
        </w:rPr>
      </w:pPr>
      <w:r w:rsidRPr="00C942AA">
        <w:rPr>
          <w:lang w:val="it-IT"/>
        </w:rPr>
        <w:lastRenderedPageBreak/>
        <w:t xml:space="preserve">   Pasando por la iglesia y por detrás de la fuente de los Caños Gordos subiremos al castillo. Al poco de pasarlo sale a la derecha la pista hacia Quéntar. En tiempo de nieves, solo los caminantes con experiencia montañera y bien equipados podrán usar esta opción. Una alternativa más baja sale justo antes de llegar al castillo en dirección oeste, para llegar a la carretera de Quéntar.  Por la pista alta, a 2,5 km, llegaremos a un cruce en cruz que tomaremos a la derecha para bajar a la carretera. Por el arcén atravesaremos el desfiladero de La Gitana con su característico paisaje ruiniforme de dolomías. Rápidamente aparece paralelo a la carretera un caminito que, unos 300 m después de pasar el collado de los Blancares, se despega de esta para alcanzar Tocón de Quéntar. Con nieve, los no experimentados deben usar la carretera para llegar a Quéntar. En invierno no se debe salir de Tocón después de las 2 de la tarde.</w:t>
      </w:r>
    </w:p>
    <w:p w14:paraId="1E55F018" w14:textId="77777777" w:rsidR="007B1C0B" w:rsidRPr="00C942AA" w:rsidRDefault="007B1C0B" w:rsidP="007B1C0B">
      <w:pPr>
        <w:spacing w:after="0"/>
        <w:rPr>
          <w:lang w:val="it-IT"/>
        </w:rPr>
      </w:pPr>
      <w:r w:rsidRPr="00C942AA">
        <w:rPr>
          <w:lang w:val="it-IT"/>
        </w:rPr>
        <w:t xml:space="preserve">  Siguiendo la carretera, a solo 0,5 km, sale a la derecha, por las calvas del cerro, una pistilla que sube a la pista que tomaremos hacia la izquierda. Seguiremos al frente 4 km hasta llegar a Puerto Blanco, un cruce que tomaremos a la izquierda para llegar a la gran cantera abandonada de la Única. Si se nos echa la noche podremos usar como refugio sus abandonadas casetas. Desde el extremo sur de la cantera sale recto, en descenso, el camino que nos llevará al cortijo de La Plata. Desde aquí, descenderemos 2 km más hasta llegar a un desvío a la derecha (donde se localiza un gran corralón de ganado) que nos llevará hasta Quéntar. </w:t>
      </w:r>
    </w:p>
    <w:p w14:paraId="61E883C3" w14:textId="77777777" w:rsidR="007B1C0B" w:rsidRPr="00C942AA" w:rsidRDefault="007B1C0B" w:rsidP="007B1C0B">
      <w:pPr>
        <w:spacing w:after="0"/>
        <w:rPr>
          <w:lang w:val="it-IT"/>
        </w:rPr>
      </w:pPr>
      <w:r w:rsidRPr="00C942AA">
        <w:rPr>
          <w:lang w:val="it-IT"/>
        </w:rPr>
        <w:t xml:space="preserve">   </w:t>
      </w:r>
      <w:r w:rsidRPr="00DD2108">
        <w:rPr>
          <w:b/>
          <w:lang w:val="it-IT"/>
        </w:rPr>
        <w:t>Quéntar – Granada (20 km)</w:t>
      </w:r>
      <w:r w:rsidRPr="00C942AA">
        <w:rPr>
          <w:lang w:val="it-IT"/>
        </w:rPr>
        <w:t xml:space="preserve"> https://es.wikiloc.com/rutas-senderismo/9deg-etapa-camino-santiago-mozarabe-quentar-granada-16758302</w:t>
      </w:r>
    </w:p>
    <w:p w14:paraId="3013AEC6" w14:textId="77777777" w:rsidR="007B1C0B" w:rsidRPr="00C942AA" w:rsidRDefault="007B1C0B" w:rsidP="007B1C0B">
      <w:pPr>
        <w:spacing w:after="0"/>
        <w:rPr>
          <w:lang w:val="it-IT"/>
        </w:rPr>
      </w:pPr>
      <w:r w:rsidRPr="00C942AA">
        <w:rPr>
          <w:lang w:val="it-IT"/>
        </w:rPr>
        <w:t xml:space="preserve">   Desde la Plaza de Quéntar descenderemos al río para tomar la pista que nos llevará hasta la carretera, la cual seguiremos hasta Dúdar. Desde el extremo bajo del pueblo sale una pista a la derecha, en ascenso, que pasará por la salida del impresionante sifón del Canal de los Franceses. Una obra titánica ejecutada a finales del siglo XIX por ingenieros de esta nacionalidad, para llevar agua a las explotaciones auríferas del río Darro.</w:t>
      </w:r>
    </w:p>
    <w:p w14:paraId="7E24C116" w14:textId="77777777" w:rsidR="007B1C0B" w:rsidRPr="00C942AA" w:rsidRDefault="007B1C0B" w:rsidP="007B1C0B">
      <w:pPr>
        <w:spacing w:after="0"/>
        <w:rPr>
          <w:lang w:val="it-IT"/>
        </w:rPr>
      </w:pPr>
      <w:r w:rsidRPr="00C942AA">
        <w:rPr>
          <w:lang w:val="it-IT"/>
        </w:rPr>
        <w:t xml:space="preserve"> Cerca de la parte más alta de la larga cuesta sale a la derecha una pista con cancela (con servidumbre de paso) que desciende hasta el río Belén. Al pasar el cortijo Belén el camino cruza de nuevo el río para volver a la pista de la loma. Una vez llegada a esta, siguiendo medio km llegaremos a una encrucijada de caminos. Cruzando a la derecha el umbral del Canal de los Franceses, subiremos inmediatamente a la izquierda por un camino que nos conducirá a la Dehesa del Generalife. Recorreremos el Llano por su borde norte dando vistas al río Darro hasta visualizar en el fondo del valle el barrio del Sacromonte y su abadía.</w:t>
      </w:r>
    </w:p>
    <w:p w14:paraId="63105D0E" w14:textId="77777777" w:rsidR="007B1C0B" w:rsidRPr="00C942AA" w:rsidRDefault="007B1C0B" w:rsidP="007B1C0B">
      <w:pPr>
        <w:spacing w:after="0"/>
        <w:rPr>
          <w:lang w:val="it-IT"/>
        </w:rPr>
      </w:pPr>
      <w:r w:rsidRPr="00C942AA">
        <w:rPr>
          <w:lang w:val="it-IT"/>
        </w:rPr>
        <w:t>En nuestro descenso pasaremos junto al Aljibe de la Lluvia para, atravesando su placeta, seguir bordeando el altiplano hasta llegar a la Silla del Moro, fortaleza que protegía el acceso de la Alhambra. Desde allí bajaremos hasta la entrada este de la Alhambra.</w:t>
      </w:r>
    </w:p>
    <w:p w14:paraId="05CEC9DE" w14:textId="77777777" w:rsidR="007B1C0B" w:rsidRPr="00C942AA" w:rsidRDefault="007B1C0B" w:rsidP="007B1C0B">
      <w:pPr>
        <w:spacing w:after="0"/>
        <w:rPr>
          <w:lang w:val="it-IT"/>
        </w:rPr>
      </w:pPr>
      <w:r w:rsidRPr="00C942AA">
        <w:rPr>
          <w:lang w:val="it-IT"/>
        </w:rPr>
        <w:t xml:space="preserve">Proponemos bajar a Granada por la cuesta de los Chinos que parte desde el restaurante La Mimbre, entre la Alhambra y el Generalife, para llegar al paseo de los Tristes. Desde aquí la espectacular Carrera del Darro, nos llevará a Plaza Nueva. </w:t>
      </w:r>
    </w:p>
    <w:p w14:paraId="6922ECB6" w14:textId="77777777" w:rsidR="007B1C0B" w:rsidRPr="00DD2108" w:rsidRDefault="007B1C0B" w:rsidP="007B1C0B">
      <w:pPr>
        <w:spacing w:after="0"/>
        <w:rPr>
          <w:b/>
          <w:lang w:val="it-IT"/>
        </w:rPr>
      </w:pPr>
      <w:r w:rsidRPr="00DD2108">
        <w:rPr>
          <w:b/>
          <w:lang w:val="it-IT"/>
        </w:rPr>
        <w:t xml:space="preserve">Alojamientos: </w:t>
      </w:r>
    </w:p>
    <w:p w14:paraId="7BE0029E" w14:textId="77777777" w:rsidR="007B1C0B" w:rsidRPr="00C942AA" w:rsidRDefault="007B1C0B" w:rsidP="007B1C0B">
      <w:pPr>
        <w:spacing w:after="0"/>
        <w:rPr>
          <w:lang w:val="it-IT"/>
        </w:rPr>
      </w:pPr>
      <w:r w:rsidRPr="00C942AA">
        <w:rPr>
          <w:lang w:val="it-IT"/>
        </w:rPr>
        <w:t>Guadix</w:t>
      </w:r>
    </w:p>
    <w:p w14:paraId="5BD154F1" w14:textId="77777777" w:rsidR="007B1C0B" w:rsidRPr="00C942AA" w:rsidRDefault="007B1C0B" w:rsidP="007B1C0B">
      <w:pPr>
        <w:spacing w:after="0"/>
        <w:rPr>
          <w:lang w:val="it-IT"/>
        </w:rPr>
      </w:pPr>
      <w:r w:rsidRPr="00C942AA">
        <w:rPr>
          <w:lang w:val="it-IT"/>
        </w:rPr>
        <w:t>- H ** "Mulhacén" (Buenos Aires, 41) (958 660 750)</w:t>
      </w:r>
    </w:p>
    <w:p w14:paraId="08B490F9" w14:textId="77777777" w:rsidR="007B1C0B" w:rsidRPr="00C942AA" w:rsidRDefault="007B1C0B" w:rsidP="007B1C0B">
      <w:pPr>
        <w:spacing w:after="0"/>
        <w:rPr>
          <w:lang w:val="it-IT"/>
        </w:rPr>
      </w:pPr>
      <w:r w:rsidRPr="00C942AA">
        <w:rPr>
          <w:lang w:val="it-IT"/>
        </w:rPr>
        <w:t>- H ** "Abentofail" (Abentofail, s/n) (958 669 281)</w:t>
      </w:r>
    </w:p>
    <w:p w14:paraId="122A57C2" w14:textId="77777777" w:rsidR="007B1C0B" w:rsidRPr="00C942AA" w:rsidRDefault="007B1C0B" w:rsidP="007B1C0B">
      <w:pPr>
        <w:spacing w:after="0"/>
        <w:rPr>
          <w:lang w:val="it-IT"/>
        </w:rPr>
      </w:pPr>
      <w:r w:rsidRPr="00C942AA">
        <w:rPr>
          <w:lang w:val="it-IT"/>
        </w:rPr>
        <w:t>- P "El Retiro" (av. Mariana Pineda, 38) (958 669 520)</w:t>
      </w:r>
    </w:p>
    <w:p w14:paraId="7D7562E6" w14:textId="77777777" w:rsidR="007B1C0B" w:rsidRPr="00C942AA" w:rsidRDefault="007B1C0B" w:rsidP="007B1C0B">
      <w:pPr>
        <w:spacing w:after="0"/>
        <w:rPr>
          <w:lang w:val="it-IT"/>
        </w:rPr>
      </w:pPr>
      <w:r w:rsidRPr="00C942AA">
        <w:rPr>
          <w:lang w:val="it-IT"/>
        </w:rPr>
        <w:t xml:space="preserve"> La Peza</w:t>
      </w:r>
    </w:p>
    <w:p w14:paraId="1B5FFEF4" w14:textId="77777777" w:rsidR="007B1C0B" w:rsidRPr="00C942AA" w:rsidRDefault="007B1C0B" w:rsidP="007B1C0B">
      <w:pPr>
        <w:spacing w:after="0"/>
        <w:rPr>
          <w:lang w:val="it-IT"/>
        </w:rPr>
      </w:pPr>
      <w:r w:rsidRPr="00C942AA">
        <w:rPr>
          <w:lang w:val="it-IT"/>
        </w:rPr>
        <w:t>- A Albergue de Peregrinos Municipal" (c/ Lepanto, 10) (958 674 151) (608 120 123)</w:t>
      </w:r>
    </w:p>
    <w:p w14:paraId="4CC4919C" w14:textId="77777777" w:rsidR="007B1C0B" w:rsidRPr="00C942AA" w:rsidRDefault="007B1C0B" w:rsidP="007B1C0B">
      <w:pPr>
        <w:spacing w:after="0"/>
        <w:rPr>
          <w:lang w:val="it-IT"/>
        </w:rPr>
      </w:pPr>
      <w:r w:rsidRPr="00C942AA">
        <w:rPr>
          <w:lang w:val="it-IT"/>
        </w:rPr>
        <w:t xml:space="preserve"> Qúéntar</w:t>
      </w:r>
    </w:p>
    <w:p w14:paraId="2C12E5A4" w14:textId="77777777" w:rsidR="007B1C0B" w:rsidRPr="00C942AA" w:rsidRDefault="007B1C0B" w:rsidP="007B1C0B">
      <w:pPr>
        <w:spacing w:after="0"/>
        <w:rPr>
          <w:lang w:val="it-IT"/>
        </w:rPr>
      </w:pPr>
      <w:r w:rsidRPr="00C942AA">
        <w:rPr>
          <w:lang w:val="it-IT"/>
        </w:rPr>
        <w:t>- H "Qúentar" (San Sebastián, 19) (958 485 426)</w:t>
      </w:r>
    </w:p>
    <w:p w14:paraId="6C00817E" w14:textId="77777777" w:rsidR="007B1C0B" w:rsidRPr="00C942AA" w:rsidRDefault="007B1C0B" w:rsidP="007B1C0B">
      <w:pPr>
        <w:spacing w:after="0"/>
        <w:rPr>
          <w:lang w:val="it-IT"/>
        </w:rPr>
      </w:pPr>
      <w:r w:rsidRPr="00C942AA">
        <w:rPr>
          <w:lang w:val="it-IT"/>
        </w:rPr>
        <w:t>Tocón de Quéntar</w:t>
      </w:r>
    </w:p>
    <w:p w14:paraId="6A74B276" w14:textId="77777777" w:rsidR="007B1C0B" w:rsidRPr="00C942AA" w:rsidRDefault="007B1C0B" w:rsidP="007B1C0B">
      <w:pPr>
        <w:spacing w:after="0"/>
        <w:rPr>
          <w:lang w:val="it-IT"/>
        </w:rPr>
      </w:pPr>
      <w:r w:rsidRPr="00C942AA">
        <w:rPr>
          <w:lang w:val="it-IT"/>
        </w:rPr>
        <w:t>- CR "El Pajar de Angelines" (958 210 458)</w:t>
      </w:r>
    </w:p>
    <w:p w14:paraId="19EF4418" w14:textId="77777777" w:rsidR="007B1C0B" w:rsidRPr="00DD2108" w:rsidRDefault="007B1C0B" w:rsidP="007B1C0B">
      <w:pPr>
        <w:spacing w:after="0"/>
        <w:rPr>
          <w:b/>
          <w:lang w:val="it-IT"/>
        </w:rPr>
      </w:pPr>
      <w:r w:rsidRPr="00DD2108">
        <w:rPr>
          <w:b/>
          <w:lang w:val="it-IT"/>
        </w:rPr>
        <w:lastRenderedPageBreak/>
        <w:t>Seconda parte: da granada a merida 420KM</w:t>
      </w:r>
    </w:p>
    <w:p w14:paraId="0B13FD6D" w14:textId="77777777" w:rsidR="007B1C0B" w:rsidRPr="00C942AA" w:rsidRDefault="007B1C0B" w:rsidP="007B1C0B">
      <w:pPr>
        <w:spacing w:after="0"/>
        <w:rPr>
          <w:lang w:val="it-IT"/>
        </w:rPr>
      </w:pPr>
      <w:r w:rsidRPr="00C942AA">
        <w:rPr>
          <w:lang w:val="it-IT"/>
        </w:rPr>
        <w:t>https://es.wikiloc.com/rutas-senderismo/camino-mozarabe-almeria-cordoba-santiago-2a-granada-cordoba-1859354</w:t>
      </w:r>
    </w:p>
    <w:p w14:paraId="18EDF4A0" w14:textId="77777777" w:rsidR="007B1C0B" w:rsidRPr="00C942AA" w:rsidRDefault="007B1C0B" w:rsidP="007B1C0B">
      <w:pPr>
        <w:spacing w:after="0"/>
        <w:rPr>
          <w:lang w:val="it-IT"/>
        </w:rPr>
      </w:pPr>
      <w:r w:rsidRPr="00C942AA">
        <w:rPr>
          <w:lang w:val="it-IT"/>
        </w:rPr>
        <w:t>https://es.wikiloc.com/rutas-senderismo/camino-mozarabe-de-cordoba-a-merida-4173187</w:t>
      </w:r>
    </w:p>
    <w:p w14:paraId="7BCE502C" w14:textId="77777777" w:rsidR="007B1C0B" w:rsidRPr="00DD2108" w:rsidRDefault="007B1C0B" w:rsidP="007B1C0B">
      <w:pPr>
        <w:spacing w:after="0"/>
        <w:rPr>
          <w:b/>
          <w:lang w:val="it-IT"/>
        </w:rPr>
      </w:pPr>
      <w:r w:rsidRPr="00DD2108">
        <w:rPr>
          <w:b/>
          <w:lang w:val="it-IT"/>
        </w:rPr>
        <w:t>Camino Mozarabe :</w:t>
      </w:r>
    </w:p>
    <w:p w14:paraId="34E6B513" w14:textId="77777777" w:rsidR="007B1C0B" w:rsidRPr="00C942AA" w:rsidRDefault="007B1C0B" w:rsidP="007B1C0B">
      <w:pPr>
        <w:spacing w:after="0"/>
        <w:rPr>
          <w:lang w:val="it-IT"/>
        </w:rPr>
      </w:pPr>
      <w:r w:rsidRPr="00C942AA">
        <w:rPr>
          <w:lang w:val="it-IT"/>
        </w:rPr>
        <w:t xml:space="preserve">  - 01. Granada - Pinos Puente (17 km)</w:t>
      </w:r>
    </w:p>
    <w:p w14:paraId="11BD74F2" w14:textId="77777777" w:rsidR="007B1C0B" w:rsidRPr="00C942AA" w:rsidRDefault="007B1C0B" w:rsidP="007B1C0B">
      <w:pPr>
        <w:spacing w:after="0"/>
        <w:rPr>
          <w:lang w:val="it-IT"/>
        </w:rPr>
      </w:pPr>
      <w:r w:rsidRPr="00C942AA">
        <w:rPr>
          <w:lang w:val="it-IT"/>
        </w:rPr>
        <w:t>- 02. Pinos Puente- Alcalá la Real (37 km)</w:t>
      </w:r>
    </w:p>
    <w:p w14:paraId="2C3C0FA1" w14:textId="77777777" w:rsidR="007B1C0B" w:rsidRPr="00C942AA" w:rsidRDefault="007B1C0B" w:rsidP="007B1C0B">
      <w:pPr>
        <w:spacing w:after="0"/>
        <w:rPr>
          <w:lang w:val="it-IT"/>
        </w:rPr>
      </w:pPr>
      <w:r w:rsidRPr="00C942AA">
        <w:rPr>
          <w:lang w:val="it-IT"/>
        </w:rPr>
        <w:t>- 03. Alcalá la Real - Alcaudete (24 km)</w:t>
      </w:r>
    </w:p>
    <w:p w14:paraId="1730514F" w14:textId="77777777" w:rsidR="007B1C0B" w:rsidRPr="00C942AA" w:rsidRDefault="007B1C0B" w:rsidP="007B1C0B">
      <w:pPr>
        <w:spacing w:after="0"/>
        <w:rPr>
          <w:lang w:val="it-IT"/>
        </w:rPr>
      </w:pPr>
      <w:r w:rsidRPr="00C942AA">
        <w:rPr>
          <w:lang w:val="it-IT"/>
        </w:rPr>
        <w:t>- 04. Alcaudete - Baena (25 km)</w:t>
      </w:r>
    </w:p>
    <w:p w14:paraId="33ABF18E" w14:textId="77777777" w:rsidR="007B1C0B" w:rsidRPr="00C942AA" w:rsidRDefault="007B1C0B" w:rsidP="007B1C0B">
      <w:pPr>
        <w:spacing w:after="0"/>
        <w:rPr>
          <w:lang w:val="it-IT"/>
        </w:rPr>
      </w:pPr>
      <w:r w:rsidRPr="00C942AA">
        <w:rPr>
          <w:lang w:val="it-IT"/>
        </w:rPr>
        <w:t>- 05. Baena - Castro del Río (21 km)</w:t>
      </w:r>
    </w:p>
    <w:p w14:paraId="665EB4B8" w14:textId="77777777" w:rsidR="007B1C0B" w:rsidRPr="00C942AA" w:rsidRDefault="007B1C0B" w:rsidP="007B1C0B">
      <w:pPr>
        <w:spacing w:after="0"/>
        <w:rPr>
          <w:lang w:val="it-IT"/>
        </w:rPr>
      </w:pPr>
      <w:r w:rsidRPr="00C942AA">
        <w:rPr>
          <w:lang w:val="it-IT"/>
        </w:rPr>
        <w:t>- 06. Castro del Río - Córdoba (39 km)</w:t>
      </w:r>
    </w:p>
    <w:p w14:paraId="5A47D268" w14:textId="77777777" w:rsidR="007B1C0B" w:rsidRPr="00C942AA" w:rsidRDefault="007B1C0B" w:rsidP="007B1C0B">
      <w:pPr>
        <w:spacing w:after="0"/>
        <w:rPr>
          <w:lang w:val="it-IT"/>
        </w:rPr>
      </w:pPr>
      <w:r w:rsidRPr="00C942AA">
        <w:rPr>
          <w:lang w:val="it-IT"/>
        </w:rPr>
        <w:t>- 07. Córdoba - Cerro Muriano (18 km)</w:t>
      </w:r>
    </w:p>
    <w:p w14:paraId="105FB846" w14:textId="77777777" w:rsidR="007B1C0B" w:rsidRPr="00C942AA" w:rsidRDefault="007B1C0B" w:rsidP="007B1C0B">
      <w:pPr>
        <w:spacing w:after="0"/>
        <w:rPr>
          <w:lang w:val="it-IT"/>
        </w:rPr>
      </w:pPr>
      <w:r w:rsidRPr="00C942AA">
        <w:rPr>
          <w:lang w:val="it-IT"/>
        </w:rPr>
        <w:t>- 08. Cerro Muriano - Villaharta (20 km)</w:t>
      </w:r>
    </w:p>
    <w:p w14:paraId="432D1CC3" w14:textId="77777777" w:rsidR="007B1C0B" w:rsidRPr="00C942AA" w:rsidRDefault="007B1C0B" w:rsidP="007B1C0B">
      <w:pPr>
        <w:spacing w:after="0"/>
        <w:rPr>
          <w:lang w:val="it-IT"/>
        </w:rPr>
      </w:pPr>
      <w:r w:rsidRPr="00C942AA">
        <w:rPr>
          <w:lang w:val="it-IT"/>
        </w:rPr>
        <w:t>09. Villaharta - Alcaracejos (39 km)</w:t>
      </w:r>
    </w:p>
    <w:p w14:paraId="34B53BAF" w14:textId="77777777" w:rsidR="007B1C0B" w:rsidRPr="00C942AA" w:rsidRDefault="007B1C0B" w:rsidP="007B1C0B">
      <w:pPr>
        <w:spacing w:after="0"/>
        <w:rPr>
          <w:lang w:val="it-IT"/>
        </w:rPr>
      </w:pPr>
      <w:r w:rsidRPr="00C942AA">
        <w:rPr>
          <w:lang w:val="it-IT"/>
        </w:rPr>
        <w:t>- Villaharta (km 0)</w:t>
      </w:r>
    </w:p>
    <w:p w14:paraId="27BF700F" w14:textId="77777777" w:rsidR="007B1C0B" w:rsidRPr="00C942AA" w:rsidRDefault="007B1C0B" w:rsidP="007B1C0B">
      <w:pPr>
        <w:spacing w:after="0"/>
        <w:rPr>
          <w:lang w:val="it-IT"/>
        </w:rPr>
      </w:pPr>
      <w:r w:rsidRPr="00C942AA">
        <w:rPr>
          <w:lang w:val="it-IT"/>
        </w:rPr>
        <w:t xml:space="preserve">- río Guardalbaro (km 7) </w:t>
      </w:r>
    </w:p>
    <w:p w14:paraId="763AADDD" w14:textId="77777777" w:rsidR="007B1C0B" w:rsidRPr="00C942AA" w:rsidRDefault="007B1C0B" w:rsidP="007B1C0B">
      <w:pPr>
        <w:spacing w:after="0"/>
        <w:rPr>
          <w:lang w:val="it-IT"/>
        </w:rPr>
      </w:pPr>
      <w:r w:rsidRPr="00C942AA">
        <w:rPr>
          <w:lang w:val="it-IT"/>
        </w:rPr>
        <w:t>- arroyo Lorito (km 14)</w:t>
      </w:r>
    </w:p>
    <w:p w14:paraId="442CDCE3" w14:textId="77777777" w:rsidR="007B1C0B" w:rsidRPr="00C942AA" w:rsidRDefault="007B1C0B" w:rsidP="007B1C0B">
      <w:pPr>
        <w:spacing w:after="0"/>
        <w:rPr>
          <w:lang w:val="it-IT"/>
        </w:rPr>
      </w:pPr>
      <w:r w:rsidRPr="00C942AA">
        <w:rPr>
          <w:lang w:val="it-IT"/>
        </w:rPr>
        <w:t>- río Cuzna (km 25)</w:t>
      </w:r>
    </w:p>
    <w:p w14:paraId="0822D5FF" w14:textId="77777777" w:rsidR="007B1C0B" w:rsidRPr="00C942AA" w:rsidRDefault="007B1C0B" w:rsidP="007B1C0B">
      <w:pPr>
        <w:spacing w:after="0"/>
        <w:rPr>
          <w:lang w:val="it-IT"/>
        </w:rPr>
      </w:pPr>
      <w:r w:rsidRPr="00C942AA">
        <w:rPr>
          <w:lang w:val="it-IT"/>
        </w:rPr>
        <w:t>- ermita S. Sebastián (km 33)</w:t>
      </w:r>
    </w:p>
    <w:p w14:paraId="3B784FD5" w14:textId="77777777" w:rsidR="007B1C0B" w:rsidRPr="00C942AA" w:rsidRDefault="007B1C0B" w:rsidP="007B1C0B">
      <w:pPr>
        <w:spacing w:after="0"/>
        <w:rPr>
          <w:lang w:val="it-IT"/>
        </w:rPr>
      </w:pPr>
      <w:r w:rsidRPr="00C942AA">
        <w:rPr>
          <w:lang w:val="it-IT"/>
        </w:rPr>
        <w:t xml:space="preserve">- Alcaracejos (km 39)   </w:t>
      </w:r>
    </w:p>
    <w:p w14:paraId="119B8110" w14:textId="77777777" w:rsidR="007B1C0B" w:rsidRPr="00C942AA" w:rsidRDefault="007B1C0B" w:rsidP="007B1C0B">
      <w:pPr>
        <w:spacing w:after="0"/>
        <w:rPr>
          <w:lang w:val="it-IT"/>
        </w:rPr>
      </w:pPr>
      <w:r w:rsidRPr="00C942AA">
        <w:rPr>
          <w:lang w:val="it-IT"/>
        </w:rPr>
        <w:t xml:space="preserve">  10. Alcaracejos - Hinojosa del Duque (22 km)</w:t>
      </w:r>
    </w:p>
    <w:p w14:paraId="15B2FEC2" w14:textId="77777777" w:rsidR="007B1C0B" w:rsidRPr="00C942AA" w:rsidRDefault="007B1C0B" w:rsidP="007B1C0B">
      <w:pPr>
        <w:spacing w:after="0"/>
        <w:rPr>
          <w:lang w:val="it-IT"/>
        </w:rPr>
      </w:pPr>
      <w:r w:rsidRPr="00C942AA">
        <w:rPr>
          <w:lang w:val="it-IT"/>
        </w:rPr>
        <w:t xml:space="preserve">- Alcaracejos (km 0) </w:t>
      </w:r>
    </w:p>
    <w:p w14:paraId="0EE417F2" w14:textId="77777777" w:rsidR="007B1C0B" w:rsidRPr="00C942AA" w:rsidRDefault="007B1C0B" w:rsidP="007B1C0B">
      <w:pPr>
        <w:spacing w:after="0"/>
        <w:rPr>
          <w:lang w:val="it-IT"/>
        </w:rPr>
      </w:pPr>
      <w:r w:rsidRPr="00C942AA">
        <w:rPr>
          <w:lang w:val="it-IT"/>
        </w:rPr>
        <w:t>- Villanueva del Duque (km 4)</w:t>
      </w:r>
    </w:p>
    <w:p w14:paraId="5F774C9E" w14:textId="77777777" w:rsidR="007B1C0B" w:rsidRPr="00C942AA" w:rsidRDefault="007B1C0B" w:rsidP="007B1C0B">
      <w:pPr>
        <w:spacing w:after="0"/>
        <w:rPr>
          <w:lang w:val="it-IT"/>
        </w:rPr>
      </w:pPr>
      <w:r w:rsidRPr="00C942AA">
        <w:rPr>
          <w:lang w:val="it-IT"/>
        </w:rPr>
        <w:t>- Fuente La Lancha (km 11)</w:t>
      </w:r>
    </w:p>
    <w:p w14:paraId="7EC341F4" w14:textId="77777777" w:rsidR="007B1C0B" w:rsidRPr="00C942AA" w:rsidRDefault="007B1C0B" w:rsidP="007B1C0B">
      <w:pPr>
        <w:spacing w:after="0"/>
        <w:rPr>
          <w:lang w:val="it-IT"/>
        </w:rPr>
      </w:pPr>
      <w:r w:rsidRPr="00C942AA">
        <w:rPr>
          <w:lang w:val="it-IT"/>
        </w:rPr>
        <w:t>- ríó Guadamatilla (km 14)</w:t>
      </w:r>
    </w:p>
    <w:p w14:paraId="23C637CF" w14:textId="77777777" w:rsidR="007B1C0B" w:rsidRPr="00C942AA" w:rsidRDefault="007B1C0B" w:rsidP="007B1C0B">
      <w:pPr>
        <w:spacing w:after="0"/>
        <w:rPr>
          <w:lang w:val="it-IT"/>
        </w:rPr>
      </w:pPr>
      <w:r w:rsidRPr="00C942AA">
        <w:rPr>
          <w:lang w:val="it-IT"/>
        </w:rPr>
        <w:t>- ermita Virgen Guía (km 19)</w:t>
      </w:r>
    </w:p>
    <w:p w14:paraId="0657D7F2" w14:textId="77777777" w:rsidR="007B1C0B" w:rsidRPr="00C942AA" w:rsidRDefault="007B1C0B" w:rsidP="007B1C0B">
      <w:pPr>
        <w:spacing w:after="0"/>
        <w:rPr>
          <w:lang w:val="it-IT"/>
        </w:rPr>
      </w:pPr>
      <w:r w:rsidRPr="00C942AA">
        <w:rPr>
          <w:lang w:val="it-IT"/>
        </w:rPr>
        <w:t xml:space="preserve">- Hinojosa del Duque (km 22) </w:t>
      </w:r>
    </w:p>
    <w:p w14:paraId="730406EC" w14:textId="77777777" w:rsidR="007B1C0B" w:rsidRPr="00C942AA" w:rsidRDefault="007B1C0B" w:rsidP="007B1C0B">
      <w:pPr>
        <w:spacing w:after="0"/>
        <w:rPr>
          <w:lang w:val="it-IT"/>
        </w:rPr>
      </w:pPr>
      <w:r w:rsidRPr="00C942AA">
        <w:rPr>
          <w:lang w:val="it-IT"/>
        </w:rPr>
        <w:t xml:space="preserve">   11. Hinojosa del Duque - Monterrubio (33 km)</w:t>
      </w:r>
    </w:p>
    <w:p w14:paraId="7C8A8BC9" w14:textId="77777777" w:rsidR="007B1C0B" w:rsidRPr="00C942AA" w:rsidRDefault="007B1C0B" w:rsidP="007B1C0B">
      <w:pPr>
        <w:spacing w:after="0"/>
        <w:rPr>
          <w:lang w:val="it-IT"/>
        </w:rPr>
      </w:pPr>
      <w:r w:rsidRPr="00C942AA">
        <w:rPr>
          <w:lang w:val="it-IT"/>
        </w:rPr>
        <w:t>- Hinojosa del Duque (km 0)</w:t>
      </w:r>
    </w:p>
    <w:p w14:paraId="6A218831" w14:textId="77777777" w:rsidR="007B1C0B" w:rsidRPr="00C942AA" w:rsidRDefault="007B1C0B" w:rsidP="007B1C0B">
      <w:pPr>
        <w:spacing w:after="0"/>
        <w:rPr>
          <w:lang w:val="it-IT"/>
        </w:rPr>
      </w:pPr>
      <w:r w:rsidRPr="00C942AA">
        <w:rPr>
          <w:lang w:val="it-IT"/>
        </w:rPr>
        <w:t>- arroyo  la Dehesa (km 4)</w:t>
      </w:r>
    </w:p>
    <w:p w14:paraId="2372A87A" w14:textId="77777777" w:rsidR="007B1C0B" w:rsidRPr="00C942AA" w:rsidRDefault="007B1C0B" w:rsidP="007B1C0B">
      <w:pPr>
        <w:spacing w:after="0"/>
        <w:rPr>
          <w:lang w:val="it-IT"/>
        </w:rPr>
      </w:pPr>
      <w:r w:rsidRPr="00C942AA">
        <w:rPr>
          <w:lang w:val="it-IT"/>
        </w:rPr>
        <w:t>- arroyo el Cohete (km 8)</w:t>
      </w:r>
    </w:p>
    <w:p w14:paraId="00B620A6" w14:textId="77777777" w:rsidR="007B1C0B" w:rsidRPr="00C942AA" w:rsidRDefault="007B1C0B" w:rsidP="007B1C0B">
      <w:pPr>
        <w:spacing w:after="0"/>
        <w:rPr>
          <w:lang w:val="it-IT"/>
        </w:rPr>
      </w:pPr>
      <w:r w:rsidRPr="00C942AA">
        <w:rPr>
          <w:lang w:val="it-IT"/>
        </w:rPr>
        <w:t>- río Zújar (km 24)</w:t>
      </w:r>
    </w:p>
    <w:p w14:paraId="660F28FD" w14:textId="77777777" w:rsidR="007B1C0B" w:rsidRPr="00C942AA" w:rsidRDefault="007B1C0B" w:rsidP="007B1C0B">
      <w:pPr>
        <w:spacing w:after="0"/>
        <w:rPr>
          <w:lang w:val="it-IT"/>
        </w:rPr>
      </w:pPr>
      <w:r w:rsidRPr="00C942AA">
        <w:rPr>
          <w:lang w:val="it-IT"/>
        </w:rPr>
        <w:t xml:space="preserve">- Monterrubio (km 33) </w:t>
      </w:r>
    </w:p>
    <w:p w14:paraId="6EA463F3" w14:textId="77777777" w:rsidR="007B1C0B" w:rsidRPr="00C942AA" w:rsidRDefault="007B1C0B" w:rsidP="007B1C0B">
      <w:pPr>
        <w:spacing w:after="0"/>
        <w:rPr>
          <w:lang w:val="it-IT"/>
        </w:rPr>
      </w:pPr>
      <w:r w:rsidRPr="00C942AA">
        <w:rPr>
          <w:lang w:val="it-IT"/>
        </w:rPr>
        <w:t xml:space="preserve">  12. Monterrubio - Campanario (41 km)</w:t>
      </w:r>
    </w:p>
    <w:p w14:paraId="339B581D" w14:textId="77777777" w:rsidR="007B1C0B" w:rsidRPr="00C942AA" w:rsidRDefault="007B1C0B" w:rsidP="007B1C0B">
      <w:pPr>
        <w:spacing w:after="0"/>
        <w:rPr>
          <w:lang w:val="it-IT"/>
        </w:rPr>
      </w:pPr>
      <w:r w:rsidRPr="00C942AA">
        <w:rPr>
          <w:lang w:val="it-IT"/>
        </w:rPr>
        <w:t>- Monterrubio  (km 0)</w:t>
      </w:r>
    </w:p>
    <w:p w14:paraId="69902DAB" w14:textId="77777777" w:rsidR="007B1C0B" w:rsidRPr="00C942AA" w:rsidRDefault="007B1C0B" w:rsidP="007B1C0B">
      <w:pPr>
        <w:spacing w:after="0"/>
        <w:rPr>
          <w:lang w:val="it-IT"/>
        </w:rPr>
      </w:pPr>
      <w:r w:rsidRPr="00C942AA">
        <w:rPr>
          <w:lang w:val="it-IT"/>
        </w:rPr>
        <w:t>- Castuera (km 18)</w:t>
      </w:r>
    </w:p>
    <w:p w14:paraId="5B34F0DB" w14:textId="77777777" w:rsidR="007B1C0B" w:rsidRPr="00C942AA" w:rsidRDefault="007B1C0B" w:rsidP="007B1C0B">
      <w:pPr>
        <w:spacing w:after="0"/>
        <w:rPr>
          <w:lang w:val="it-IT"/>
        </w:rPr>
      </w:pPr>
      <w:r w:rsidRPr="00C942AA">
        <w:rPr>
          <w:lang w:val="it-IT"/>
        </w:rPr>
        <w:t>- la Estación (km 26)</w:t>
      </w:r>
    </w:p>
    <w:p w14:paraId="1908E571" w14:textId="77777777" w:rsidR="007B1C0B" w:rsidRPr="00C942AA" w:rsidRDefault="007B1C0B" w:rsidP="007B1C0B">
      <w:pPr>
        <w:spacing w:after="0"/>
        <w:rPr>
          <w:lang w:val="it-IT"/>
        </w:rPr>
      </w:pPr>
      <w:r w:rsidRPr="00C942AA">
        <w:rPr>
          <w:lang w:val="it-IT"/>
        </w:rPr>
        <w:t xml:space="preserve">- Campanario (km 41) </w:t>
      </w:r>
    </w:p>
    <w:p w14:paraId="0556D867" w14:textId="77777777" w:rsidR="007B1C0B" w:rsidRPr="00C942AA" w:rsidRDefault="007B1C0B" w:rsidP="007B1C0B">
      <w:pPr>
        <w:spacing w:after="0"/>
        <w:rPr>
          <w:lang w:val="it-IT"/>
        </w:rPr>
      </w:pPr>
      <w:r w:rsidRPr="00C942AA">
        <w:rPr>
          <w:lang w:val="it-IT"/>
        </w:rPr>
        <w:t xml:space="preserve">   13. Campanario - Medellín (37 km)</w:t>
      </w:r>
    </w:p>
    <w:p w14:paraId="6FB88B4E" w14:textId="77777777" w:rsidR="007B1C0B" w:rsidRPr="00C942AA" w:rsidRDefault="007B1C0B" w:rsidP="007B1C0B">
      <w:pPr>
        <w:spacing w:after="0"/>
        <w:rPr>
          <w:lang w:val="it-IT"/>
        </w:rPr>
      </w:pPr>
      <w:r w:rsidRPr="00C942AA">
        <w:rPr>
          <w:lang w:val="it-IT"/>
        </w:rPr>
        <w:t>- Campanario (km 0)</w:t>
      </w:r>
    </w:p>
    <w:p w14:paraId="15C52FC4" w14:textId="77777777" w:rsidR="007B1C0B" w:rsidRPr="00C942AA" w:rsidRDefault="007B1C0B" w:rsidP="007B1C0B">
      <w:pPr>
        <w:spacing w:after="0"/>
        <w:rPr>
          <w:lang w:val="it-IT"/>
        </w:rPr>
      </w:pPr>
      <w:r w:rsidRPr="00C942AA">
        <w:rPr>
          <w:lang w:val="it-IT"/>
        </w:rPr>
        <w:t xml:space="preserve">- Magacela (km  11)  </w:t>
      </w:r>
    </w:p>
    <w:p w14:paraId="48C63291" w14:textId="77777777" w:rsidR="007B1C0B" w:rsidRPr="00C942AA" w:rsidRDefault="007B1C0B" w:rsidP="007B1C0B">
      <w:pPr>
        <w:spacing w:after="0"/>
        <w:rPr>
          <w:lang w:val="it-IT"/>
        </w:rPr>
      </w:pPr>
      <w:r w:rsidRPr="00C942AA">
        <w:rPr>
          <w:lang w:val="it-IT"/>
        </w:rPr>
        <w:t xml:space="preserve">- La Haba (km 20)   </w:t>
      </w:r>
    </w:p>
    <w:p w14:paraId="768EBFA3" w14:textId="77777777" w:rsidR="007B1C0B" w:rsidRPr="00C942AA" w:rsidRDefault="007B1C0B" w:rsidP="007B1C0B">
      <w:pPr>
        <w:spacing w:after="0"/>
        <w:rPr>
          <w:lang w:val="it-IT"/>
        </w:rPr>
      </w:pPr>
      <w:r w:rsidRPr="00C942AA">
        <w:rPr>
          <w:lang w:val="it-IT"/>
        </w:rPr>
        <w:t xml:space="preserve">- Don Benito (km 26)    </w:t>
      </w:r>
    </w:p>
    <w:p w14:paraId="5D5ABDAF" w14:textId="77777777" w:rsidR="007B1C0B" w:rsidRPr="00C942AA" w:rsidRDefault="007B1C0B" w:rsidP="007B1C0B">
      <w:pPr>
        <w:spacing w:after="0"/>
        <w:rPr>
          <w:lang w:val="it-IT"/>
        </w:rPr>
      </w:pPr>
      <w:r w:rsidRPr="00C942AA">
        <w:rPr>
          <w:lang w:val="it-IT"/>
        </w:rPr>
        <w:t xml:space="preserve">- Medellín (km 37)   </w:t>
      </w:r>
    </w:p>
    <w:p w14:paraId="7D2BCAF2" w14:textId="77777777" w:rsidR="007B1C0B" w:rsidRPr="00C942AA" w:rsidRDefault="007B1C0B" w:rsidP="007B1C0B">
      <w:pPr>
        <w:spacing w:after="0"/>
        <w:rPr>
          <w:lang w:val="it-IT"/>
        </w:rPr>
      </w:pPr>
      <w:r w:rsidRPr="00C942AA">
        <w:rPr>
          <w:lang w:val="it-IT"/>
        </w:rPr>
        <w:t xml:space="preserve">   14. Medellín - Mérida (44 km)</w:t>
      </w:r>
    </w:p>
    <w:p w14:paraId="1415A718" w14:textId="77777777" w:rsidR="007B1C0B" w:rsidRPr="00C942AA" w:rsidRDefault="007B1C0B" w:rsidP="007B1C0B">
      <w:pPr>
        <w:spacing w:after="0"/>
        <w:rPr>
          <w:lang w:val="it-IT"/>
        </w:rPr>
      </w:pPr>
      <w:r w:rsidRPr="00C942AA">
        <w:rPr>
          <w:lang w:val="it-IT"/>
        </w:rPr>
        <w:t xml:space="preserve">- Medellín (km 0)  </w:t>
      </w:r>
    </w:p>
    <w:p w14:paraId="1DB7FCE4" w14:textId="77777777" w:rsidR="007B1C0B" w:rsidRPr="00C942AA" w:rsidRDefault="007B1C0B" w:rsidP="007B1C0B">
      <w:pPr>
        <w:spacing w:after="0"/>
        <w:rPr>
          <w:lang w:val="it-IT"/>
        </w:rPr>
      </w:pPr>
      <w:r w:rsidRPr="00C942AA">
        <w:rPr>
          <w:lang w:val="it-IT"/>
        </w:rPr>
        <w:t xml:space="preserve">- Sta Amalia (km 8) </w:t>
      </w:r>
    </w:p>
    <w:p w14:paraId="366D8102" w14:textId="77777777" w:rsidR="007B1C0B" w:rsidRPr="00C942AA" w:rsidRDefault="007B1C0B" w:rsidP="007B1C0B">
      <w:pPr>
        <w:spacing w:after="0"/>
        <w:rPr>
          <w:lang w:val="it-IT"/>
        </w:rPr>
      </w:pPr>
      <w:r w:rsidRPr="00C942AA">
        <w:rPr>
          <w:lang w:val="it-IT"/>
        </w:rPr>
        <w:t>- Torrefresneda (km 17)</w:t>
      </w:r>
    </w:p>
    <w:p w14:paraId="21FAFCD3" w14:textId="77777777" w:rsidR="007B1C0B" w:rsidRPr="00C942AA" w:rsidRDefault="007B1C0B" w:rsidP="007B1C0B">
      <w:pPr>
        <w:spacing w:after="0"/>
        <w:rPr>
          <w:lang w:val="it-IT"/>
        </w:rPr>
      </w:pPr>
      <w:r w:rsidRPr="00C942AA">
        <w:rPr>
          <w:lang w:val="it-IT"/>
        </w:rPr>
        <w:t xml:space="preserve">- San Pedro de Mérida (km 27) </w:t>
      </w:r>
    </w:p>
    <w:p w14:paraId="34C1EEFD" w14:textId="77777777" w:rsidR="007B1C0B" w:rsidRPr="00C942AA" w:rsidRDefault="007B1C0B" w:rsidP="007B1C0B">
      <w:pPr>
        <w:spacing w:after="0"/>
        <w:rPr>
          <w:lang w:val="it-IT"/>
        </w:rPr>
      </w:pPr>
      <w:r w:rsidRPr="00C942AA">
        <w:rPr>
          <w:lang w:val="it-IT"/>
        </w:rPr>
        <w:t>- Trujillanos (km 34)</w:t>
      </w:r>
    </w:p>
    <w:p w14:paraId="0EFA2C91" w14:textId="77777777" w:rsidR="007B1C0B" w:rsidRPr="00C942AA" w:rsidRDefault="007B1C0B" w:rsidP="007B1C0B">
      <w:pPr>
        <w:spacing w:after="0"/>
        <w:rPr>
          <w:lang w:val="it-IT"/>
        </w:rPr>
      </w:pPr>
      <w:r w:rsidRPr="00C942AA">
        <w:rPr>
          <w:lang w:val="it-IT"/>
        </w:rPr>
        <w:lastRenderedPageBreak/>
        <w:t>- Mérida  (km 44)</w:t>
      </w:r>
    </w:p>
    <w:p w14:paraId="2E8C632F" w14:textId="77777777" w:rsidR="007B1C0B" w:rsidRPr="00DD2108" w:rsidRDefault="007B1C0B" w:rsidP="007B1C0B">
      <w:pPr>
        <w:spacing w:after="0"/>
        <w:rPr>
          <w:b/>
          <w:lang w:val="it-IT"/>
        </w:rPr>
      </w:pPr>
      <w:r w:rsidRPr="00DD2108">
        <w:rPr>
          <w:b/>
          <w:lang w:val="it-IT"/>
        </w:rPr>
        <w:t>Alojamientos:</w:t>
      </w:r>
    </w:p>
    <w:p w14:paraId="5AC5D7DE" w14:textId="77777777" w:rsidR="007B1C0B" w:rsidRPr="00C942AA" w:rsidRDefault="007B1C0B" w:rsidP="007B1C0B">
      <w:pPr>
        <w:spacing w:after="0"/>
        <w:rPr>
          <w:lang w:val="it-IT"/>
        </w:rPr>
      </w:pPr>
      <w:r w:rsidRPr="00C942AA">
        <w:rPr>
          <w:lang w:val="it-IT"/>
        </w:rPr>
        <w:t xml:space="preserve"> Granada:</w:t>
      </w:r>
    </w:p>
    <w:p w14:paraId="72F738A9" w14:textId="77777777" w:rsidR="007B1C0B" w:rsidRPr="00C942AA" w:rsidRDefault="007B1C0B" w:rsidP="007B1C0B">
      <w:pPr>
        <w:spacing w:after="0"/>
        <w:rPr>
          <w:lang w:val="it-IT"/>
        </w:rPr>
      </w:pPr>
      <w:r w:rsidRPr="00C942AA">
        <w:rPr>
          <w:lang w:val="it-IT"/>
        </w:rPr>
        <w:t>- AJ (camino de Ronda, 171) (958 27 26 38) - 74 places</w:t>
      </w:r>
    </w:p>
    <w:p w14:paraId="1145A382" w14:textId="77777777" w:rsidR="007B1C0B" w:rsidRPr="00C942AA" w:rsidRDefault="007B1C0B" w:rsidP="007B1C0B">
      <w:pPr>
        <w:spacing w:after="0"/>
        <w:rPr>
          <w:lang w:val="it-IT"/>
        </w:rPr>
      </w:pPr>
      <w:r w:rsidRPr="00C942AA">
        <w:rPr>
          <w:lang w:val="it-IT"/>
        </w:rPr>
        <w:t>- AJ (Ramón y Cajal, 2) (958 00 29 00)</w:t>
      </w:r>
    </w:p>
    <w:p w14:paraId="379E6C4C" w14:textId="77777777" w:rsidR="007B1C0B" w:rsidRPr="00C942AA" w:rsidRDefault="007B1C0B" w:rsidP="007B1C0B">
      <w:pPr>
        <w:spacing w:after="0"/>
        <w:rPr>
          <w:lang w:val="it-IT"/>
        </w:rPr>
      </w:pPr>
      <w:r w:rsidRPr="00C942AA">
        <w:rPr>
          <w:lang w:val="it-IT"/>
        </w:rPr>
        <w:t xml:space="preserve">  Pinos Puente:</w:t>
      </w:r>
    </w:p>
    <w:p w14:paraId="53AD70AE" w14:textId="77777777" w:rsidR="007B1C0B" w:rsidRPr="00C942AA" w:rsidRDefault="007B1C0B" w:rsidP="007B1C0B">
      <w:pPr>
        <w:spacing w:after="0"/>
        <w:rPr>
          <w:lang w:val="it-IT"/>
        </w:rPr>
      </w:pPr>
      <w:r w:rsidRPr="00C942AA">
        <w:rPr>
          <w:lang w:val="it-IT"/>
        </w:rPr>
        <w:t>- AR Casa Parroquial (toute l'année)</w:t>
      </w:r>
    </w:p>
    <w:p w14:paraId="3FC8B195" w14:textId="77777777" w:rsidR="007B1C0B" w:rsidRPr="00C942AA" w:rsidRDefault="007B1C0B" w:rsidP="007B1C0B">
      <w:pPr>
        <w:spacing w:after="0"/>
        <w:rPr>
          <w:lang w:val="it-IT"/>
        </w:rPr>
      </w:pPr>
      <w:r w:rsidRPr="00C942AA">
        <w:rPr>
          <w:lang w:val="it-IT"/>
        </w:rPr>
        <w:t>- AR Congregación de los Esclavos de María y los Pobres</w:t>
      </w:r>
    </w:p>
    <w:p w14:paraId="115169F6" w14:textId="77777777" w:rsidR="007B1C0B" w:rsidRPr="00C942AA" w:rsidRDefault="007B1C0B" w:rsidP="007B1C0B">
      <w:pPr>
        <w:spacing w:after="0"/>
        <w:rPr>
          <w:lang w:val="it-IT"/>
        </w:rPr>
      </w:pPr>
      <w:r w:rsidRPr="00C942AA">
        <w:rPr>
          <w:lang w:val="it-IT"/>
        </w:rPr>
        <w:t xml:space="preserve">  Moclin:</w:t>
      </w:r>
    </w:p>
    <w:p w14:paraId="7B5ACB1F" w14:textId="77777777" w:rsidR="007B1C0B" w:rsidRPr="00C942AA" w:rsidRDefault="007B1C0B" w:rsidP="007B1C0B">
      <w:pPr>
        <w:spacing w:after="0"/>
        <w:rPr>
          <w:lang w:val="it-IT"/>
        </w:rPr>
      </w:pPr>
      <w:r w:rsidRPr="00C942AA">
        <w:rPr>
          <w:lang w:val="it-IT"/>
        </w:rPr>
        <w:t>- AC Accueil municipal</w:t>
      </w:r>
    </w:p>
    <w:p w14:paraId="652F4C69" w14:textId="77777777" w:rsidR="007B1C0B" w:rsidRPr="00C942AA" w:rsidRDefault="007B1C0B" w:rsidP="007B1C0B">
      <w:pPr>
        <w:spacing w:after="0"/>
        <w:rPr>
          <w:lang w:val="it-IT"/>
        </w:rPr>
      </w:pPr>
      <w:r w:rsidRPr="00C942AA">
        <w:rPr>
          <w:lang w:val="it-IT"/>
        </w:rPr>
        <w:t xml:space="preserve">- AP Albergue "La Brisa"  </w:t>
      </w:r>
    </w:p>
    <w:p w14:paraId="62934490" w14:textId="77777777" w:rsidR="007B1C0B" w:rsidRPr="00C942AA" w:rsidRDefault="007B1C0B" w:rsidP="007B1C0B">
      <w:pPr>
        <w:spacing w:after="0"/>
        <w:rPr>
          <w:lang w:val="it-IT"/>
        </w:rPr>
      </w:pPr>
      <w:r w:rsidRPr="00C942AA">
        <w:rPr>
          <w:lang w:val="it-IT"/>
        </w:rPr>
        <w:t xml:space="preserve">  Alcalá la Real:   </w:t>
      </w:r>
    </w:p>
    <w:p w14:paraId="46BA4225" w14:textId="77777777" w:rsidR="007B1C0B" w:rsidRPr="00C942AA" w:rsidRDefault="007B1C0B" w:rsidP="007B1C0B">
      <w:pPr>
        <w:spacing w:after="0"/>
        <w:rPr>
          <w:lang w:val="it-IT"/>
        </w:rPr>
      </w:pPr>
      <w:r w:rsidRPr="00C942AA">
        <w:rPr>
          <w:lang w:val="it-IT"/>
        </w:rPr>
        <w:t>- AR Casa parroquial</w:t>
      </w:r>
    </w:p>
    <w:p w14:paraId="72886C9D" w14:textId="77777777" w:rsidR="007B1C0B" w:rsidRPr="00C942AA" w:rsidRDefault="007B1C0B" w:rsidP="007B1C0B">
      <w:pPr>
        <w:spacing w:after="0"/>
        <w:rPr>
          <w:lang w:val="it-IT"/>
        </w:rPr>
      </w:pPr>
      <w:r w:rsidRPr="00C942AA">
        <w:rPr>
          <w:lang w:val="it-IT"/>
        </w:rPr>
        <w:t xml:space="preserve">   Alcaudete:</w:t>
      </w:r>
    </w:p>
    <w:p w14:paraId="76BBC7CE" w14:textId="77777777" w:rsidR="007B1C0B" w:rsidRPr="00C942AA" w:rsidRDefault="007B1C0B" w:rsidP="007B1C0B">
      <w:pPr>
        <w:spacing w:after="0"/>
        <w:rPr>
          <w:lang w:val="it-IT"/>
        </w:rPr>
      </w:pPr>
      <w:r w:rsidRPr="00C942AA">
        <w:rPr>
          <w:lang w:val="it-IT"/>
        </w:rPr>
        <w:t>- AM/AR paroisse del Carmen</w:t>
      </w:r>
    </w:p>
    <w:p w14:paraId="1CED24F2" w14:textId="77777777" w:rsidR="007B1C0B" w:rsidRPr="00C942AA" w:rsidRDefault="007B1C0B" w:rsidP="007B1C0B">
      <w:pPr>
        <w:spacing w:after="0"/>
        <w:rPr>
          <w:lang w:val="it-IT"/>
        </w:rPr>
      </w:pPr>
      <w:r w:rsidRPr="00C942AA">
        <w:rPr>
          <w:lang w:val="it-IT"/>
        </w:rPr>
        <w:t xml:space="preserve">    Baena:</w:t>
      </w:r>
    </w:p>
    <w:p w14:paraId="50AF1C2C" w14:textId="77777777" w:rsidR="007B1C0B" w:rsidRPr="00C942AA" w:rsidRDefault="007B1C0B" w:rsidP="007B1C0B">
      <w:pPr>
        <w:spacing w:after="0"/>
        <w:rPr>
          <w:lang w:val="it-IT"/>
        </w:rPr>
      </w:pPr>
      <w:r w:rsidRPr="00C942AA">
        <w:rPr>
          <w:lang w:val="it-IT"/>
        </w:rPr>
        <w:t>- AR Casa Parroquial N.Sra de Guadalupe</w:t>
      </w:r>
    </w:p>
    <w:p w14:paraId="68D8B007" w14:textId="77777777" w:rsidR="007B1C0B" w:rsidRPr="00C942AA" w:rsidRDefault="007B1C0B" w:rsidP="007B1C0B">
      <w:pPr>
        <w:spacing w:after="0"/>
        <w:rPr>
          <w:lang w:val="it-IT"/>
        </w:rPr>
      </w:pPr>
      <w:r w:rsidRPr="00C942AA">
        <w:rPr>
          <w:lang w:val="it-IT"/>
        </w:rPr>
        <w:t>- AP Albergue "Ruta del Califato" (Coro, 7/9) (957 69 18 29)</w:t>
      </w:r>
    </w:p>
    <w:p w14:paraId="5BE5F9E6" w14:textId="77777777" w:rsidR="007B1C0B" w:rsidRPr="00C942AA" w:rsidRDefault="007B1C0B" w:rsidP="007B1C0B">
      <w:pPr>
        <w:spacing w:after="0"/>
        <w:rPr>
          <w:lang w:val="it-IT"/>
        </w:rPr>
      </w:pPr>
      <w:r w:rsidRPr="00C942AA">
        <w:rPr>
          <w:lang w:val="it-IT"/>
        </w:rPr>
        <w:t xml:space="preserve">  Castro del Río:</w:t>
      </w:r>
    </w:p>
    <w:p w14:paraId="20B0C1FA" w14:textId="77777777" w:rsidR="007B1C0B" w:rsidRPr="00C942AA" w:rsidRDefault="007B1C0B" w:rsidP="007B1C0B">
      <w:pPr>
        <w:spacing w:after="0"/>
        <w:rPr>
          <w:lang w:val="it-IT"/>
        </w:rPr>
      </w:pPr>
      <w:r w:rsidRPr="00C942AA">
        <w:rPr>
          <w:lang w:val="it-IT"/>
        </w:rPr>
        <w:t>- AR Casa parroquial</w:t>
      </w:r>
    </w:p>
    <w:p w14:paraId="380E49FF" w14:textId="77777777" w:rsidR="007B1C0B" w:rsidRPr="00C942AA" w:rsidRDefault="007B1C0B" w:rsidP="007B1C0B">
      <w:pPr>
        <w:spacing w:after="0"/>
        <w:rPr>
          <w:lang w:val="it-IT"/>
        </w:rPr>
      </w:pPr>
      <w:r w:rsidRPr="00C942AA">
        <w:rPr>
          <w:lang w:val="it-IT"/>
        </w:rPr>
        <w:t xml:space="preserve">  Córdoba:</w:t>
      </w:r>
    </w:p>
    <w:p w14:paraId="17397BA1" w14:textId="77777777" w:rsidR="007B1C0B" w:rsidRPr="00C942AA" w:rsidRDefault="007B1C0B" w:rsidP="007B1C0B">
      <w:pPr>
        <w:spacing w:after="0"/>
        <w:rPr>
          <w:lang w:val="it-IT"/>
        </w:rPr>
      </w:pPr>
      <w:r w:rsidRPr="00C942AA">
        <w:rPr>
          <w:lang w:val="it-IT"/>
        </w:rPr>
        <w:t>- AJ (pza Judá Levi) (957 29 01 66) - 88 places</w:t>
      </w:r>
    </w:p>
    <w:p w14:paraId="1348879D" w14:textId="77777777" w:rsidR="007B1C0B" w:rsidRPr="00C942AA" w:rsidRDefault="007B1C0B" w:rsidP="007B1C0B">
      <w:pPr>
        <w:spacing w:after="0"/>
        <w:rPr>
          <w:lang w:val="it-IT"/>
        </w:rPr>
      </w:pPr>
      <w:r w:rsidRPr="00C942AA">
        <w:rPr>
          <w:lang w:val="it-IT"/>
        </w:rPr>
        <w:t xml:space="preserve">  Cerro Muriano:</w:t>
      </w:r>
    </w:p>
    <w:p w14:paraId="60874762" w14:textId="77777777" w:rsidR="007B1C0B" w:rsidRPr="00C942AA" w:rsidRDefault="007B1C0B" w:rsidP="007B1C0B">
      <w:pPr>
        <w:spacing w:after="0"/>
        <w:rPr>
          <w:lang w:val="it-IT"/>
        </w:rPr>
      </w:pPr>
      <w:r w:rsidRPr="00C942AA">
        <w:rPr>
          <w:lang w:val="it-IT"/>
        </w:rPr>
        <w:t>- AR Local parroquial</w:t>
      </w:r>
    </w:p>
    <w:p w14:paraId="40CA6107" w14:textId="77777777" w:rsidR="007B1C0B" w:rsidRPr="00C942AA" w:rsidRDefault="007B1C0B" w:rsidP="007B1C0B">
      <w:pPr>
        <w:spacing w:after="0"/>
        <w:rPr>
          <w:lang w:val="it-IT"/>
        </w:rPr>
      </w:pPr>
      <w:r w:rsidRPr="00C942AA">
        <w:rPr>
          <w:lang w:val="it-IT"/>
        </w:rPr>
        <w:t xml:space="preserve">  El Vacar:</w:t>
      </w:r>
    </w:p>
    <w:p w14:paraId="2EF92EFF" w14:textId="77777777" w:rsidR="007B1C0B" w:rsidRPr="00C942AA" w:rsidRDefault="007B1C0B" w:rsidP="007B1C0B">
      <w:pPr>
        <w:spacing w:after="0"/>
        <w:rPr>
          <w:lang w:val="it-IT"/>
        </w:rPr>
      </w:pPr>
      <w:r w:rsidRPr="00C942AA">
        <w:rPr>
          <w:lang w:val="it-IT"/>
        </w:rPr>
        <w:t>- AC Accueil école</w:t>
      </w:r>
    </w:p>
    <w:p w14:paraId="288CC43B" w14:textId="77777777" w:rsidR="007B1C0B" w:rsidRPr="00C942AA" w:rsidRDefault="007B1C0B" w:rsidP="007B1C0B">
      <w:pPr>
        <w:spacing w:after="0"/>
        <w:rPr>
          <w:lang w:val="it-IT"/>
        </w:rPr>
      </w:pPr>
      <w:r w:rsidRPr="00C942AA">
        <w:rPr>
          <w:lang w:val="it-IT"/>
        </w:rPr>
        <w:t>- A "Antigua Estación de Ferrocarril" (clés casa Laura)</w:t>
      </w:r>
    </w:p>
    <w:p w14:paraId="3B50CBDF" w14:textId="77777777" w:rsidR="007B1C0B" w:rsidRPr="00C942AA" w:rsidRDefault="007B1C0B" w:rsidP="007B1C0B">
      <w:pPr>
        <w:spacing w:after="0"/>
        <w:rPr>
          <w:lang w:val="it-IT"/>
        </w:rPr>
      </w:pPr>
      <w:r w:rsidRPr="00C942AA">
        <w:rPr>
          <w:lang w:val="it-IT"/>
        </w:rPr>
        <w:t xml:space="preserve">  Villaharta:</w:t>
      </w:r>
    </w:p>
    <w:p w14:paraId="25AA0BF2" w14:textId="77777777" w:rsidR="007B1C0B" w:rsidRPr="00C942AA" w:rsidRDefault="007B1C0B" w:rsidP="007B1C0B">
      <w:pPr>
        <w:spacing w:after="0"/>
        <w:rPr>
          <w:lang w:val="it-IT"/>
        </w:rPr>
      </w:pPr>
      <w:r w:rsidRPr="00C942AA">
        <w:rPr>
          <w:lang w:val="it-IT"/>
        </w:rPr>
        <w:t>- AR Acogida parroquial</w:t>
      </w:r>
    </w:p>
    <w:p w14:paraId="079905E7" w14:textId="77777777" w:rsidR="007B1C0B" w:rsidRPr="00C942AA" w:rsidRDefault="007B1C0B" w:rsidP="007B1C0B">
      <w:pPr>
        <w:spacing w:after="0"/>
        <w:rPr>
          <w:lang w:val="it-IT"/>
        </w:rPr>
      </w:pPr>
      <w:r w:rsidRPr="00C942AA">
        <w:rPr>
          <w:lang w:val="it-IT"/>
        </w:rPr>
        <w:t xml:space="preserve">  Alcaracejos:</w:t>
      </w:r>
    </w:p>
    <w:p w14:paraId="1484313C" w14:textId="77777777" w:rsidR="007B1C0B" w:rsidRPr="00C942AA" w:rsidRDefault="007B1C0B" w:rsidP="007B1C0B">
      <w:pPr>
        <w:spacing w:after="0"/>
        <w:rPr>
          <w:lang w:val="it-IT"/>
        </w:rPr>
      </w:pPr>
      <w:r w:rsidRPr="00C942AA">
        <w:rPr>
          <w:lang w:val="it-IT"/>
        </w:rPr>
        <w:t>-  AC Ayuntamiento</w:t>
      </w:r>
    </w:p>
    <w:p w14:paraId="2E6174C2" w14:textId="77777777" w:rsidR="007B1C0B" w:rsidRPr="00C942AA" w:rsidRDefault="007B1C0B" w:rsidP="007B1C0B">
      <w:pPr>
        <w:spacing w:after="0"/>
        <w:rPr>
          <w:lang w:val="it-IT"/>
        </w:rPr>
      </w:pPr>
      <w:r w:rsidRPr="00C942AA">
        <w:rPr>
          <w:lang w:val="it-IT"/>
        </w:rPr>
        <w:t xml:space="preserve">   Hinojosa del Duque:   </w:t>
      </w:r>
    </w:p>
    <w:p w14:paraId="6BC90586" w14:textId="77777777" w:rsidR="007B1C0B" w:rsidRPr="00C942AA" w:rsidRDefault="007B1C0B" w:rsidP="007B1C0B">
      <w:pPr>
        <w:spacing w:after="0"/>
        <w:rPr>
          <w:lang w:val="it-IT"/>
        </w:rPr>
      </w:pPr>
      <w:r w:rsidRPr="00C942AA">
        <w:rPr>
          <w:lang w:val="it-IT"/>
        </w:rPr>
        <w:t>-  AC Local parroquial</w:t>
      </w:r>
    </w:p>
    <w:p w14:paraId="19E5D7B9" w14:textId="77777777" w:rsidR="007B1C0B" w:rsidRPr="00C942AA" w:rsidRDefault="007B1C0B" w:rsidP="007B1C0B">
      <w:pPr>
        <w:spacing w:after="0"/>
        <w:rPr>
          <w:lang w:val="it-IT"/>
        </w:rPr>
      </w:pPr>
      <w:r w:rsidRPr="00C942AA">
        <w:rPr>
          <w:lang w:val="it-IT"/>
        </w:rPr>
        <w:t xml:space="preserve">   Espiel (variante de Villaharta à Monterrubio):</w:t>
      </w:r>
    </w:p>
    <w:p w14:paraId="2191995E" w14:textId="77777777" w:rsidR="007B1C0B" w:rsidRPr="00C942AA" w:rsidRDefault="007B1C0B" w:rsidP="007B1C0B">
      <w:pPr>
        <w:spacing w:after="0"/>
        <w:rPr>
          <w:lang w:val="it-IT"/>
        </w:rPr>
      </w:pPr>
      <w:r w:rsidRPr="00C942AA">
        <w:rPr>
          <w:lang w:val="it-IT"/>
        </w:rPr>
        <w:t>- AR auberge paroissiale (s'adresser à Don Gines)</w:t>
      </w:r>
    </w:p>
    <w:p w14:paraId="69B577B9" w14:textId="77777777" w:rsidR="007B1C0B" w:rsidRPr="00C942AA" w:rsidRDefault="007B1C0B" w:rsidP="007B1C0B">
      <w:pPr>
        <w:spacing w:after="0"/>
        <w:rPr>
          <w:lang w:val="it-IT"/>
        </w:rPr>
      </w:pPr>
      <w:r w:rsidRPr="00C942AA">
        <w:rPr>
          <w:lang w:val="it-IT"/>
        </w:rPr>
        <w:t xml:space="preserve">   Belmez (variante de Villaharta à Monterrubio):</w:t>
      </w:r>
    </w:p>
    <w:p w14:paraId="71BEE678" w14:textId="77777777" w:rsidR="007B1C0B" w:rsidRPr="00C942AA" w:rsidRDefault="007B1C0B" w:rsidP="007B1C0B">
      <w:pPr>
        <w:spacing w:after="0"/>
        <w:rPr>
          <w:lang w:val="it-IT"/>
        </w:rPr>
      </w:pPr>
      <w:r w:rsidRPr="00C942AA">
        <w:rPr>
          <w:lang w:val="it-IT"/>
        </w:rPr>
        <w:t>- AC accueil paroissial</w:t>
      </w:r>
    </w:p>
    <w:p w14:paraId="439C89DF" w14:textId="77777777" w:rsidR="007B1C0B" w:rsidRPr="00C942AA" w:rsidRDefault="007B1C0B" w:rsidP="007B1C0B">
      <w:pPr>
        <w:spacing w:after="0"/>
        <w:rPr>
          <w:lang w:val="it-IT"/>
        </w:rPr>
      </w:pPr>
      <w:r w:rsidRPr="00C942AA">
        <w:rPr>
          <w:lang w:val="it-IT"/>
        </w:rPr>
        <w:t xml:space="preserve">   Peñarroya-Pueblo Nuevo (variante de Villaharta à Monterrubio):</w:t>
      </w:r>
    </w:p>
    <w:p w14:paraId="676208A6" w14:textId="77777777" w:rsidR="007B1C0B" w:rsidRPr="00C942AA" w:rsidRDefault="007B1C0B" w:rsidP="007B1C0B">
      <w:pPr>
        <w:spacing w:after="0"/>
        <w:rPr>
          <w:lang w:val="it-IT"/>
        </w:rPr>
      </w:pPr>
      <w:r w:rsidRPr="00C942AA">
        <w:rPr>
          <w:lang w:val="it-IT"/>
        </w:rPr>
        <w:t>- A auberge "Caritas"</w:t>
      </w:r>
    </w:p>
    <w:p w14:paraId="36F2C3F0" w14:textId="77777777" w:rsidR="007B1C0B" w:rsidRPr="00C942AA" w:rsidRDefault="007B1C0B" w:rsidP="007B1C0B">
      <w:pPr>
        <w:spacing w:after="0"/>
        <w:rPr>
          <w:lang w:val="it-IT"/>
        </w:rPr>
      </w:pPr>
      <w:r w:rsidRPr="00C942AA">
        <w:rPr>
          <w:lang w:val="it-IT"/>
        </w:rPr>
        <w:t xml:space="preserve">  Valsequillo (variante de Villaharta à Monterrubio):</w:t>
      </w:r>
    </w:p>
    <w:p w14:paraId="1A539CCA" w14:textId="77777777" w:rsidR="007B1C0B" w:rsidRPr="00C942AA" w:rsidRDefault="007B1C0B" w:rsidP="007B1C0B">
      <w:pPr>
        <w:spacing w:after="0"/>
        <w:rPr>
          <w:lang w:val="it-IT"/>
        </w:rPr>
      </w:pPr>
      <w:r w:rsidRPr="00C942AA">
        <w:rPr>
          <w:lang w:val="it-IT"/>
        </w:rPr>
        <w:t>- AM auberge dans l'école municipale</w:t>
      </w:r>
    </w:p>
    <w:p w14:paraId="14B2B99E" w14:textId="77777777" w:rsidR="007B1C0B" w:rsidRPr="00C942AA" w:rsidRDefault="007B1C0B" w:rsidP="007B1C0B">
      <w:pPr>
        <w:spacing w:after="0"/>
        <w:rPr>
          <w:lang w:val="it-IT"/>
        </w:rPr>
      </w:pPr>
      <w:r w:rsidRPr="00C942AA">
        <w:rPr>
          <w:lang w:val="it-IT"/>
        </w:rPr>
        <w:t xml:space="preserve">   Monterrubio:</w:t>
      </w:r>
    </w:p>
    <w:p w14:paraId="278799C6" w14:textId="77777777" w:rsidR="007B1C0B" w:rsidRPr="00C942AA" w:rsidRDefault="007B1C0B" w:rsidP="007B1C0B">
      <w:pPr>
        <w:spacing w:after="0"/>
        <w:rPr>
          <w:lang w:val="it-IT"/>
        </w:rPr>
      </w:pPr>
      <w:r w:rsidRPr="00C942AA">
        <w:rPr>
          <w:lang w:val="it-IT"/>
        </w:rPr>
        <w:t>-  AC Acogida parroquial (s'adresser à Don Maximiliano)</w:t>
      </w:r>
    </w:p>
    <w:p w14:paraId="1822FD53" w14:textId="77777777" w:rsidR="007B1C0B" w:rsidRPr="00C942AA" w:rsidRDefault="007B1C0B" w:rsidP="007B1C0B">
      <w:pPr>
        <w:spacing w:after="0"/>
        <w:rPr>
          <w:lang w:val="it-IT"/>
        </w:rPr>
      </w:pPr>
      <w:r w:rsidRPr="00C942AA">
        <w:rPr>
          <w:lang w:val="it-IT"/>
        </w:rPr>
        <w:t xml:space="preserve">   Castuera:</w:t>
      </w:r>
    </w:p>
    <w:p w14:paraId="115D1C11" w14:textId="77777777" w:rsidR="007B1C0B" w:rsidRPr="00C942AA" w:rsidRDefault="007B1C0B" w:rsidP="007B1C0B">
      <w:pPr>
        <w:spacing w:after="0"/>
        <w:rPr>
          <w:lang w:val="it-IT"/>
        </w:rPr>
      </w:pPr>
      <w:r w:rsidRPr="00C942AA">
        <w:rPr>
          <w:lang w:val="it-IT"/>
        </w:rPr>
        <w:t>- AM auberge mun., au centre sportif</w:t>
      </w:r>
    </w:p>
    <w:p w14:paraId="3C0A7385" w14:textId="77777777" w:rsidR="007B1C0B" w:rsidRPr="00C942AA" w:rsidRDefault="007B1C0B" w:rsidP="007B1C0B">
      <w:pPr>
        <w:spacing w:after="0"/>
        <w:rPr>
          <w:lang w:val="it-IT"/>
        </w:rPr>
      </w:pPr>
      <w:r w:rsidRPr="00C942AA">
        <w:rPr>
          <w:lang w:val="it-IT"/>
        </w:rPr>
        <w:t xml:space="preserve">  Campanario:</w:t>
      </w:r>
    </w:p>
    <w:p w14:paraId="77FE89C2" w14:textId="77777777" w:rsidR="007B1C0B" w:rsidRPr="00C942AA" w:rsidRDefault="007B1C0B" w:rsidP="007B1C0B">
      <w:pPr>
        <w:spacing w:after="0"/>
        <w:rPr>
          <w:lang w:val="it-IT"/>
        </w:rPr>
      </w:pPr>
      <w:r w:rsidRPr="00C942AA">
        <w:rPr>
          <w:lang w:val="it-IT"/>
        </w:rPr>
        <w:t>- AC Acogida Municipal (chambre en face de la Guardia Civil)</w:t>
      </w:r>
    </w:p>
    <w:p w14:paraId="7AF7CC83" w14:textId="77777777" w:rsidR="007B1C0B" w:rsidRPr="00C942AA" w:rsidRDefault="007B1C0B" w:rsidP="007B1C0B">
      <w:pPr>
        <w:spacing w:after="0"/>
        <w:rPr>
          <w:lang w:val="it-IT"/>
        </w:rPr>
      </w:pPr>
      <w:r w:rsidRPr="00C942AA">
        <w:rPr>
          <w:lang w:val="it-IT"/>
        </w:rPr>
        <w:t xml:space="preserve">  Don Benito:</w:t>
      </w:r>
    </w:p>
    <w:p w14:paraId="0F6DB34E" w14:textId="77777777" w:rsidR="007B1C0B" w:rsidRPr="00C942AA" w:rsidRDefault="007B1C0B" w:rsidP="007B1C0B">
      <w:pPr>
        <w:spacing w:after="0"/>
        <w:rPr>
          <w:lang w:val="it-IT"/>
        </w:rPr>
      </w:pPr>
      <w:r w:rsidRPr="00C942AA">
        <w:rPr>
          <w:lang w:val="it-IT"/>
        </w:rPr>
        <w:t>- AC Accueil paroisse de Santiago</w:t>
      </w:r>
    </w:p>
    <w:p w14:paraId="7E847898" w14:textId="77777777" w:rsidR="007B1C0B" w:rsidRPr="00C942AA" w:rsidRDefault="007B1C0B" w:rsidP="007B1C0B">
      <w:pPr>
        <w:spacing w:after="0"/>
        <w:rPr>
          <w:lang w:val="it-IT"/>
        </w:rPr>
      </w:pPr>
      <w:r w:rsidRPr="00C942AA">
        <w:rPr>
          <w:lang w:val="it-IT"/>
        </w:rPr>
        <w:t>- AR Albergue de peregrinos (924 80 52 48) - 14 places (toute l'année)</w:t>
      </w:r>
    </w:p>
    <w:p w14:paraId="3B136770" w14:textId="77777777" w:rsidR="007B1C0B" w:rsidRPr="00C942AA" w:rsidRDefault="007B1C0B" w:rsidP="007B1C0B">
      <w:pPr>
        <w:spacing w:after="0"/>
        <w:rPr>
          <w:lang w:val="it-IT"/>
        </w:rPr>
      </w:pPr>
      <w:r w:rsidRPr="00C942AA">
        <w:rPr>
          <w:lang w:val="it-IT"/>
        </w:rPr>
        <w:lastRenderedPageBreak/>
        <w:t xml:space="preserve"> Medellín:</w:t>
      </w:r>
    </w:p>
    <w:p w14:paraId="72741637" w14:textId="77777777" w:rsidR="007B1C0B" w:rsidRPr="00C942AA" w:rsidRDefault="007B1C0B" w:rsidP="007B1C0B">
      <w:pPr>
        <w:spacing w:after="0"/>
        <w:rPr>
          <w:lang w:val="it-IT"/>
        </w:rPr>
      </w:pPr>
      <w:r w:rsidRPr="00C942AA">
        <w:rPr>
          <w:lang w:val="it-IT"/>
        </w:rPr>
        <w:t>- AR paroisse de Santa Cecilia</w:t>
      </w:r>
    </w:p>
    <w:p w14:paraId="6A8536B6" w14:textId="77777777" w:rsidR="007B1C0B" w:rsidRPr="00C942AA" w:rsidRDefault="007B1C0B" w:rsidP="007B1C0B">
      <w:pPr>
        <w:spacing w:after="0"/>
        <w:rPr>
          <w:lang w:val="it-IT"/>
        </w:rPr>
      </w:pPr>
      <w:r w:rsidRPr="00C942AA">
        <w:rPr>
          <w:lang w:val="it-IT"/>
        </w:rPr>
        <w:t xml:space="preserve"> San Pedro de Mérida:</w:t>
      </w:r>
    </w:p>
    <w:p w14:paraId="1390D257" w14:textId="77777777" w:rsidR="007B1C0B" w:rsidRPr="00C942AA" w:rsidRDefault="007B1C0B" w:rsidP="007B1C0B">
      <w:pPr>
        <w:spacing w:after="0"/>
        <w:rPr>
          <w:lang w:val="it-IT"/>
        </w:rPr>
      </w:pPr>
      <w:r w:rsidRPr="00C942AA">
        <w:rPr>
          <w:lang w:val="it-IT"/>
        </w:rPr>
        <w:t>- AM Albergue municipal</w:t>
      </w:r>
    </w:p>
    <w:p w14:paraId="35E20E80" w14:textId="77777777" w:rsidR="007B1C0B" w:rsidRPr="00C942AA" w:rsidRDefault="007B1C0B" w:rsidP="007B1C0B">
      <w:pPr>
        <w:spacing w:after="0"/>
        <w:rPr>
          <w:lang w:val="it-IT"/>
        </w:rPr>
      </w:pPr>
      <w:r w:rsidRPr="00C942AA">
        <w:rPr>
          <w:lang w:val="it-IT"/>
        </w:rPr>
        <w:t xml:space="preserve"> Mérida:</w:t>
      </w:r>
    </w:p>
    <w:p w14:paraId="3C53157F" w14:textId="77777777" w:rsidR="007B1C0B" w:rsidRPr="00C942AA" w:rsidRDefault="007B1C0B" w:rsidP="007B1C0B">
      <w:pPr>
        <w:spacing w:after="0"/>
        <w:rPr>
          <w:lang w:val="it-IT"/>
        </w:rPr>
      </w:pPr>
      <w:r w:rsidRPr="00C942AA">
        <w:rPr>
          <w:lang w:val="it-IT"/>
        </w:rPr>
        <w:t>- AC Accueil collège "Salesiano"</w:t>
      </w:r>
    </w:p>
    <w:p w14:paraId="5A6C9089" w14:textId="77777777" w:rsidR="007B1C0B" w:rsidRPr="00C942AA" w:rsidRDefault="007B1C0B" w:rsidP="007B1C0B">
      <w:pPr>
        <w:spacing w:after="0"/>
        <w:rPr>
          <w:lang w:val="it-IT"/>
        </w:rPr>
      </w:pPr>
      <w:r w:rsidRPr="00C942AA">
        <w:rPr>
          <w:lang w:val="it-IT"/>
        </w:rPr>
        <w:t>- AC Accueil municipal.</w:t>
      </w:r>
    </w:p>
    <w:p w14:paraId="11F1CB16" w14:textId="77777777" w:rsidR="007B1C0B" w:rsidRPr="00C942AA" w:rsidRDefault="007B1C0B" w:rsidP="007B1C0B">
      <w:pPr>
        <w:spacing w:after="0"/>
        <w:rPr>
          <w:lang w:val="it-IT"/>
        </w:rPr>
      </w:pPr>
      <w:r w:rsidRPr="00C942AA">
        <w:rPr>
          <w:lang w:val="it-IT"/>
        </w:rPr>
        <w:t>- AM "Molino de Pancaliente" (av. José Fernández López, s/n) (617 157 306) - 18 places (toute l'année) (à côté du Guadiana) (clés: l'hospitalero passe à 20 h)</w:t>
      </w:r>
    </w:p>
    <w:p w14:paraId="0408D360" w14:textId="77777777" w:rsidR="007B1C0B" w:rsidRPr="00C942AA" w:rsidRDefault="007B1C0B" w:rsidP="007B1C0B">
      <w:pPr>
        <w:spacing w:after="0"/>
        <w:rPr>
          <w:lang w:val="it-IT"/>
        </w:rPr>
      </w:pPr>
      <w:r w:rsidRPr="00C942AA">
        <w:rPr>
          <w:lang w:val="it-IT"/>
        </w:rPr>
        <w:t>- AP "Via de la Plata" (av. Via de la Plata, s/n) (924 31 32 03) (924 31 15 50) (608 924 166)</w:t>
      </w:r>
    </w:p>
    <w:p w14:paraId="61A1CF2F" w14:textId="77777777" w:rsidR="007B1C0B" w:rsidRPr="00C942AA" w:rsidRDefault="007B1C0B" w:rsidP="007B1C0B">
      <w:pPr>
        <w:spacing w:after="0"/>
        <w:rPr>
          <w:lang w:val="it-IT"/>
        </w:rPr>
      </w:pPr>
      <w:r w:rsidRPr="00C942AA">
        <w:rPr>
          <w:lang w:val="it-IT"/>
        </w:rPr>
        <w:t xml:space="preserve"> </w:t>
      </w:r>
    </w:p>
    <w:p w14:paraId="17961897" w14:textId="77777777" w:rsidR="007B1C0B" w:rsidRPr="00B54D44" w:rsidRDefault="007B1C0B" w:rsidP="007B1C0B">
      <w:pPr>
        <w:spacing w:after="0"/>
        <w:rPr>
          <w:b/>
          <w:lang w:val="it-IT"/>
        </w:rPr>
      </w:pPr>
      <w:r w:rsidRPr="00B54D44">
        <w:rPr>
          <w:b/>
          <w:lang w:val="it-IT"/>
        </w:rPr>
        <w:t xml:space="preserve"> DA MERIDA A BADAJOZ 67 KM passando per Calamonte, arroyo san servan, lobon, talavera la real, canal del lobon,</w:t>
      </w:r>
    </w:p>
    <w:p w14:paraId="743A1C83" w14:textId="77777777" w:rsidR="007B1C0B" w:rsidRPr="00C942AA" w:rsidRDefault="007B1C0B" w:rsidP="007B1C0B">
      <w:pPr>
        <w:spacing w:after="0"/>
        <w:rPr>
          <w:lang w:val="it-IT"/>
        </w:rPr>
      </w:pPr>
      <w:r w:rsidRPr="00C942AA">
        <w:rPr>
          <w:lang w:val="it-IT"/>
        </w:rPr>
        <w:t>https://es.wikiloc.com/rutas-mountain-bike/merida-badajoz-5935171</w:t>
      </w:r>
    </w:p>
    <w:p w14:paraId="7464CE9D" w14:textId="77777777" w:rsidR="007B1C0B" w:rsidRPr="00C942AA" w:rsidRDefault="007B1C0B" w:rsidP="007B1C0B">
      <w:pPr>
        <w:spacing w:after="0"/>
        <w:rPr>
          <w:lang w:val="it-IT"/>
        </w:rPr>
      </w:pPr>
      <w:r w:rsidRPr="00C942AA">
        <w:rPr>
          <w:lang w:val="it-IT"/>
        </w:rPr>
        <w:t xml:space="preserve">Ruta de Mérida a Badajoz. 67 kms, que se realizan en su mayor parte por caminos de tierra. Iniciamos desde la estación de tren de Mérida y cruzamos las poblaciones de Calamonte, Arroyo de San Serván, Lobón, Talavera y llegada a Badajoz. En su primera parte (hasta Arroyo de San Serván) se trata de un tramo prácticamente llano y que discurre por caminos de concentración parcelaria y pistas asfaltadas del canal de montijo. En su segunda parte (Desde Arroyo de San Serván a Lobón) nos encontramos al principio con pistas de concentración pero poco después nos adentramos por zona de dehesa y campos de viñas y olivos. En esta zona nos encontramos con 2-3 kms donde es posible, si ha llovido, encontrar mucho barro, espeso y pegajoso, que frenará la bici y nos hundirá los pies en algunas zonas. En su tercera parte, desde Lobón hasta Badajoz, discurre por camino paralelo a la Autovía A-5 y por pista asfaltada, sin dificultad ninguna y llana. Ruta divertida, sin grandes desniveles, se recomienda realizarla en una época sin lluvias  </w:t>
      </w:r>
    </w:p>
    <w:p w14:paraId="5A575525" w14:textId="77777777" w:rsidR="007B1C0B" w:rsidRPr="00B54D44" w:rsidRDefault="007B1C0B" w:rsidP="007B1C0B">
      <w:pPr>
        <w:spacing w:after="0"/>
        <w:rPr>
          <w:b/>
          <w:lang w:val="it-IT"/>
        </w:rPr>
      </w:pPr>
      <w:r w:rsidRPr="00B54D44">
        <w:rPr>
          <w:b/>
          <w:lang w:val="it-IT"/>
        </w:rPr>
        <w:t xml:space="preserve">Da badajoz a coruche 200km </w:t>
      </w:r>
    </w:p>
    <w:p w14:paraId="636A4CDF" w14:textId="77777777" w:rsidR="007B1C0B" w:rsidRPr="00C942AA" w:rsidRDefault="007B1C0B" w:rsidP="007B1C0B">
      <w:pPr>
        <w:spacing w:after="0"/>
        <w:rPr>
          <w:lang w:val="it-IT"/>
        </w:rPr>
      </w:pPr>
      <w:r w:rsidRPr="00C942AA">
        <w:rPr>
          <w:lang w:val="it-IT"/>
        </w:rPr>
        <w:t>http://daraopedal.blogs.sapo.pt/lisboa-a-badajoz-de-bicicleta-etapa-93812</w:t>
      </w:r>
    </w:p>
    <w:p w14:paraId="0013FE74" w14:textId="77777777" w:rsidR="007B1C0B" w:rsidRPr="00C942AA" w:rsidRDefault="007B1C0B" w:rsidP="007B1C0B">
      <w:pPr>
        <w:spacing w:after="0"/>
        <w:rPr>
          <w:lang w:val="it-IT"/>
        </w:rPr>
      </w:pPr>
      <w:r w:rsidRPr="00C942AA">
        <w:rPr>
          <w:lang w:val="it-IT"/>
        </w:rPr>
        <w:t xml:space="preserve">Coruche, Mora, Cabeção (almoço), Barragem do Maranhão, Sousel (dormida) </w:t>
      </w:r>
    </w:p>
    <w:p w14:paraId="1A1549C9" w14:textId="77777777" w:rsidR="007B1C0B" w:rsidRPr="00C942AA" w:rsidRDefault="007B1C0B" w:rsidP="007B1C0B">
      <w:pPr>
        <w:spacing w:after="0"/>
        <w:rPr>
          <w:lang w:val="it-IT"/>
        </w:rPr>
      </w:pPr>
      <w:r w:rsidRPr="00C942AA">
        <w:rPr>
          <w:lang w:val="it-IT"/>
        </w:rPr>
        <w:t>Sousel, Estremoz, Vila Fernando (almoço), Elvas, Badajoz (compra de caramelos!)</w:t>
      </w:r>
    </w:p>
    <w:p w14:paraId="3DBC6CDA" w14:textId="77777777" w:rsidR="007B1C0B" w:rsidRPr="00C942AA" w:rsidRDefault="007B1C0B" w:rsidP="007B1C0B">
      <w:pPr>
        <w:spacing w:after="0"/>
        <w:rPr>
          <w:lang w:val="it-IT"/>
        </w:rPr>
      </w:pPr>
      <w:r w:rsidRPr="00B54D44">
        <w:rPr>
          <w:b/>
          <w:lang w:val="it-IT"/>
        </w:rPr>
        <w:t>Coruche. Alojamiento en Hotel Casa do Rio Sorraia.</w:t>
      </w:r>
      <w:r w:rsidRPr="00C942AA">
        <w:rPr>
          <w:lang w:val="it-IT"/>
        </w:rPr>
        <w:t xml:space="preserve"> En el pueblo hay que poco que hacer y/o ver. </w:t>
      </w:r>
    </w:p>
    <w:p w14:paraId="00A8BD9C" w14:textId="77777777" w:rsidR="007B1C0B" w:rsidRPr="00B54D44" w:rsidRDefault="007B1C0B" w:rsidP="007B1C0B">
      <w:pPr>
        <w:spacing w:after="0"/>
        <w:rPr>
          <w:b/>
          <w:lang w:val="it-IT"/>
        </w:rPr>
      </w:pPr>
      <w:r w:rsidRPr="00B54D44">
        <w:rPr>
          <w:b/>
          <w:lang w:val="it-IT"/>
        </w:rPr>
        <w:t xml:space="preserve">Coruche-Estremoz (117 kms) </w:t>
      </w:r>
    </w:p>
    <w:p w14:paraId="647EC5D6" w14:textId="77777777" w:rsidR="007B1C0B" w:rsidRPr="00C942AA" w:rsidRDefault="007B1C0B" w:rsidP="007B1C0B">
      <w:pPr>
        <w:spacing w:after="0"/>
        <w:rPr>
          <w:lang w:val="it-IT"/>
        </w:rPr>
      </w:pPr>
      <w:r w:rsidRPr="00C942AA">
        <w:rPr>
          <w:lang w:val="it-IT"/>
        </w:rPr>
        <w:t xml:space="preserve">Salida del pueblo por carril bici que termina en carretera y posteriormente en una pista que va paralela al río Sorraia varios kms. Pista con muchos cantos rodados que hacen difícil llevar un pedaleo cómodo. Avituallamiento en un supermercado en Mora y a partir de aquí ya empiezan subidas más largas, en especial la subida que hay pasando el pueblo de Maranhao, pero es por carretera y se hace bien. Nueva parada en Casa Branca y del tirón hasta Estremoz, siempre picando hacia arriba. La llegada a Estremoz también es en subida (al día siguiente se agradece). </w:t>
      </w:r>
      <w:r w:rsidRPr="00B54D44">
        <w:rPr>
          <w:b/>
          <w:lang w:val="it-IT"/>
        </w:rPr>
        <w:t>Alojamiento D. Dinis Low Cost Hotel,</w:t>
      </w:r>
      <w:r w:rsidRPr="00C942AA">
        <w:rPr>
          <w:lang w:val="it-IT"/>
        </w:rPr>
        <w:t xml:space="preserve">  </w:t>
      </w:r>
    </w:p>
    <w:p w14:paraId="6E789D79" w14:textId="77777777" w:rsidR="007B1C0B" w:rsidRPr="00B54D44" w:rsidRDefault="007B1C0B" w:rsidP="007B1C0B">
      <w:pPr>
        <w:spacing w:after="0"/>
        <w:rPr>
          <w:b/>
          <w:lang w:val="it-IT"/>
        </w:rPr>
      </w:pPr>
      <w:r w:rsidRPr="00B54D44">
        <w:rPr>
          <w:b/>
          <w:lang w:val="it-IT"/>
        </w:rPr>
        <w:t xml:space="preserve">Estremoz-Mérida (133 kms) </w:t>
      </w:r>
    </w:p>
    <w:p w14:paraId="243E247E" w14:textId="77777777" w:rsidR="007B1C0B" w:rsidRPr="00C942AA" w:rsidRDefault="007B1C0B" w:rsidP="007B1C0B">
      <w:pPr>
        <w:spacing w:after="0"/>
        <w:rPr>
          <w:lang w:val="it-IT"/>
        </w:rPr>
      </w:pPr>
      <w:r w:rsidRPr="00C942AA">
        <w:rPr>
          <w:lang w:val="it-IT"/>
        </w:rPr>
        <w:t xml:space="preserve">Lo dicho, larga bajada desde Estremoz por carretera y caminos, con algún repecho, hasta Santo Aleixo, a partir de aquí empieza otra vez a subir y es aquí donde el viento del oeste se hizo notar ya hasta Mérida. Avituallamiento en Vila Fernando y del tirón hasta Badajoz, aún sigue picando para arriba hasta cruzar la autovía y bajada hasta Elvas. En Badajoz continuamos unos kms por la antigua N-V hasta pasar Cerro Gordo, aquí nos desviamos a la derecha y tomamos el Canal de Lobón. Llegada a Talavera la Real y la subida hasta Lobón. Continuamos paralelos al canal de riego y a la autovía.   </w:t>
      </w:r>
    </w:p>
    <w:p w14:paraId="7F0AC139" w14:textId="77777777" w:rsidR="007B1C0B" w:rsidRPr="00C942AA" w:rsidRDefault="007B1C0B" w:rsidP="007B1C0B">
      <w:pPr>
        <w:spacing w:after="0"/>
        <w:rPr>
          <w:lang w:val="it-IT"/>
        </w:rPr>
      </w:pPr>
      <w:r w:rsidRPr="00C942AA">
        <w:rPr>
          <w:lang w:val="it-IT"/>
        </w:rPr>
        <w:t>Parziali vari : da badajoz a elvas</w:t>
      </w:r>
    </w:p>
    <w:p w14:paraId="5AA3A489" w14:textId="77777777" w:rsidR="007B1C0B" w:rsidRPr="00C942AA" w:rsidRDefault="007B1C0B" w:rsidP="007B1C0B">
      <w:pPr>
        <w:spacing w:after="0"/>
        <w:rPr>
          <w:lang w:val="it-IT"/>
        </w:rPr>
      </w:pPr>
      <w:r w:rsidRPr="00C942AA">
        <w:rPr>
          <w:lang w:val="it-IT"/>
        </w:rPr>
        <w:t>https://es.wikiloc.com/rutas-mountain-bike/badajoz-elvas-por-caminos-6131323</w:t>
      </w:r>
    </w:p>
    <w:p w14:paraId="52EC0D49" w14:textId="77777777" w:rsidR="007B1C0B" w:rsidRPr="00C942AA" w:rsidRDefault="007B1C0B" w:rsidP="007B1C0B">
      <w:pPr>
        <w:spacing w:after="0"/>
        <w:rPr>
          <w:lang w:val="it-IT"/>
        </w:rPr>
      </w:pPr>
      <w:r w:rsidRPr="00C942AA">
        <w:rPr>
          <w:lang w:val="it-IT"/>
        </w:rPr>
        <w:lastRenderedPageBreak/>
        <w:t>usare primo tratto : coruche santarem</w:t>
      </w:r>
    </w:p>
    <w:p w14:paraId="44C68A7A" w14:textId="77777777" w:rsidR="007B1C0B" w:rsidRPr="00C942AA" w:rsidRDefault="007B1C0B" w:rsidP="007B1C0B">
      <w:pPr>
        <w:spacing w:after="0"/>
        <w:rPr>
          <w:lang w:val="it-IT"/>
        </w:rPr>
      </w:pPr>
      <w:r w:rsidRPr="00C942AA">
        <w:rPr>
          <w:lang w:val="it-IT"/>
        </w:rPr>
        <w:t>https://fr.wikiloc.com/itineraires-vtt/coruche-fatima-coruche-10821775</w:t>
      </w:r>
    </w:p>
    <w:p w14:paraId="0FBB45D0" w14:textId="77777777" w:rsidR="007B1C0B" w:rsidRPr="00B54D44" w:rsidRDefault="007B1C0B" w:rsidP="007B1C0B">
      <w:pPr>
        <w:spacing w:after="0"/>
        <w:rPr>
          <w:b/>
          <w:lang w:val="it-IT"/>
        </w:rPr>
      </w:pPr>
      <w:r w:rsidRPr="00B54D44">
        <w:rPr>
          <w:b/>
          <w:lang w:val="it-IT"/>
        </w:rPr>
        <w:t>santarem porto (caminho portugues central-vedi descrittivo)</w:t>
      </w:r>
    </w:p>
    <w:p w14:paraId="1E71E7B9" w14:textId="77777777" w:rsidR="007B1C0B" w:rsidRPr="00C942AA" w:rsidRDefault="007B1C0B" w:rsidP="007B1C0B">
      <w:pPr>
        <w:spacing w:after="0"/>
        <w:rPr>
          <w:lang w:val="it-IT"/>
        </w:rPr>
      </w:pPr>
      <w:r w:rsidRPr="00C942AA">
        <w:rPr>
          <w:lang w:val="it-IT"/>
        </w:rPr>
        <w:t>https://fr.wikiloc.com/itineraires-vtt/camino-santiago-portugues-8-etapas-2015-etapa-2-santarem-tomar-12168414</w:t>
      </w:r>
    </w:p>
    <w:p w14:paraId="12D36FAA" w14:textId="77777777" w:rsidR="007B1C0B" w:rsidRPr="00C942AA" w:rsidRDefault="007B1C0B" w:rsidP="007B1C0B">
      <w:pPr>
        <w:spacing w:after="0"/>
        <w:rPr>
          <w:lang w:val="it-IT"/>
        </w:rPr>
      </w:pPr>
      <w:r w:rsidRPr="001B1AAD">
        <w:rPr>
          <w:b/>
          <w:lang w:val="it-IT"/>
        </w:rPr>
        <w:t xml:space="preserve">Santarem - Golega </w:t>
      </w:r>
      <w:r w:rsidRPr="00C942AA">
        <w:rPr>
          <w:lang w:val="it-IT"/>
        </w:rPr>
        <w:t xml:space="preserve">- AP Solo Duro - 33,8 </w:t>
      </w:r>
    </w:p>
    <w:p w14:paraId="546F7CDC" w14:textId="77777777" w:rsidR="007B1C0B" w:rsidRPr="00C942AA" w:rsidRDefault="007B1C0B" w:rsidP="007B1C0B">
      <w:pPr>
        <w:spacing w:after="0"/>
        <w:rPr>
          <w:lang w:val="it-IT"/>
        </w:rPr>
      </w:pPr>
      <w:r w:rsidRPr="001B1AAD">
        <w:rPr>
          <w:b/>
          <w:lang w:val="it-IT"/>
        </w:rPr>
        <w:t xml:space="preserve">Golega - Tomar </w:t>
      </w:r>
      <w:r w:rsidRPr="00C942AA">
        <w:rPr>
          <w:lang w:val="it-IT"/>
        </w:rPr>
        <w:t xml:space="preserve">- AP 2300 - 30,8 kms </w:t>
      </w:r>
    </w:p>
    <w:p w14:paraId="5415F54A" w14:textId="77777777" w:rsidR="007B1C0B" w:rsidRPr="00C942AA" w:rsidRDefault="007B1C0B" w:rsidP="007B1C0B">
      <w:pPr>
        <w:spacing w:after="0"/>
        <w:rPr>
          <w:lang w:val="it-IT"/>
        </w:rPr>
      </w:pPr>
      <w:r w:rsidRPr="00C942AA">
        <w:rPr>
          <w:lang w:val="it-IT"/>
        </w:rPr>
        <w:t>https://fr.wikiloc.com/itineraires-vtt/camino-de-santiago-portugues-desde-lisboa-03-tomar-coimbra-15036932</w:t>
      </w:r>
    </w:p>
    <w:p w14:paraId="696FEAE7" w14:textId="77777777" w:rsidR="007B1C0B" w:rsidRPr="00C942AA" w:rsidRDefault="007B1C0B" w:rsidP="007B1C0B">
      <w:pPr>
        <w:spacing w:after="0"/>
        <w:rPr>
          <w:lang w:val="it-IT"/>
        </w:rPr>
      </w:pPr>
      <w:r w:rsidRPr="001B1AAD">
        <w:rPr>
          <w:b/>
          <w:lang w:val="it-IT"/>
        </w:rPr>
        <w:t xml:space="preserve">Tomar - Alvaiazere </w:t>
      </w:r>
      <w:r w:rsidRPr="00C942AA">
        <w:rPr>
          <w:lang w:val="it-IT"/>
        </w:rPr>
        <w:t xml:space="preserve">- Hostal O Bras - 31,6 </w:t>
      </w:r>
    </w:p>
    <w:p w14:paraId="059383A7" w14:textId="77777777" w:rsidR="007B1C0B" w:rsidRPr="00C942AA" w:rsidRDefault="007B1C0B" w:rsidP="007B1C0B">
      <w:pPr>
        <w:spacing w:after="0"/>
        <w:rPr>
          <w:lang w:val="it-IT"/>
        </w:rPr>
      </w:pPr>
      <w:r w:rsidRPr="00C942AA">
        <w:rPr>
          <w:lang w:val="it-IT"/>
        </w:rPr>
        <w:t xml:space="preserve">Tomar-Alvaiazere : Salimos de Tomar por el puente de Peniche y seguimos las indicaciones hasta la Plaza de Toros que bordeamos por la izquierda. Seguimos por asfalto por las urbanizaciones de Tomar hasta que llegamos a un camino de grava y piedra que seguiremos sin desviarnos porque en este tramo de bosque de boj y vegetacion autoctona no hay flechas. Solo algunas tiras de plastico que cuelgan de los arboles. Seguimos zigzagueando en fuerte ascenso hasta un poste metalico de tendido electrico donde veremos unas flechas. Las seguimos hasta llegar a una carretera que seguiremos a mano derecha y luego por carreteras secundarias pasaremos por Casais, Soianda y Calvinos. Aqui esta el ultimo bar ya que en los proximos 21 km no hay mas bares. Seguimos por asfalto con subidas y bajadas constantes. </w:t>
      </w:r>
    </w:p>
    <w:p w14:paraId="072E4815" w14:textId="77777777" w:rsidR="007B1C0B" w:rsidRPr="00C942AA" w:rsidRDefault="007B1C0B" w:rsidP="007B1C0B">
      <w:pPr>
        <w:spacing w:after="0"/>
        <w:rPr>
          <w:lang w:val="it-IT"/>
        </w:rPr>
      </w:pPr>
      <w:r w:rsidRPr="00C942AA">
        <w:rPr>
          <w:lang w:val="it-IT"/>
        </w:rPr>
        <w:t xml:space="preserve">Llegamis al km 14.5 y comienza una senda de tierra entre eucaliptos que en fuerte subida nos lleva hasta lo alto. Aqui seguimos por asfalto pasando por la periferia de Ceras y Tojal. Hacia el km 21 comienza otra senda de tierra que hoy estaba muy embarrada y llena de pozos y la seguimos hasta desembocar en una carretera que giramos a mano derecha y luego mas adelante a mano izquierda y seguimos la carretera que va a Alvaiazere. Continuamos por esta hasta llegar a Cortiça donde giramos a mano derecha y mas adelante...prestar atencion a la flecha a mano izquierda. Seguimos este bonito camino adoquinado hasta Feteiras y luego por tramos asfaltados y adoquinados hasta Alvaiazere. Nos encontramos con un desvio que nos obliga a bajar a la carretera y luego un poco mas adelante a subir de nuevo a mano derecha hasta un paseo con carril bici en lo alto del pueblo. Giramos a la izquierda y seguimos hosta el Hostal O Bras. Habitacion individal 15 € </w:t>
      </w:r>
    </w:p>
    <w:p w14:paraId="158FF9C4" w14:textId="77777777" w:rsidR="007B1C0B" w:rsidRPr="00C942AA" w:rsidRDefault="007B1C0B" w:rsidP="007B1C0B">
      <w:pPr>
        <w:spacing w:after="0"/>
        <w:rPr>
          <w:lang w:val="it-IT"/>
        </w:rPr>
      </w:pPr>
      <w:r w:rsidRPr="001B1AAD">
        <w:rPr>
          <w:b/>
          <w:lang w:val="it-IT"/>
        </w:rPr>
        <w:t xml:space="preserve">Alvaiazere - Rabaçal </w:t>
      </w:r>
      <w:r w:rsidRPr="00C942AA">
        <w:rPr>
          <w:lang w:val="it-IT"/>
        </w:rPr>
        <w:t xml:space="preserve">- Pousada do Rabaçal - 32,2 kms </w:t>
      </w:r>
    </w:p>
    <w:p w14:paraId="4F6D8727" w14:textId="77777777" w:rsidR="007B1C0B" w:rsidRPr="00C942AA" w:rsidRDefault="007B1C0B" w:rsidP="007B1C0B">
      <w:pPr>
        <w:spacing w:after="0"/>
        <w:rPr>
          <w:lang w:val="it-IT"/>
        </w:rPr>
      </w:pPr>
      <w:r w:rsidRPr="001B1AAD">
        <w:rPr>
          <w:b/>
          <w:lang w:val="it-IT"/>
        </w:rPr>
        <w:t xml:space="preserve">Rabacal - Coimbra </w:t>
      </w:r>
      <w:r w:rsidRPr="00C942AA">
        <w:rPr>
          <w:lang w:val="it-IT"/>
        </w:rPr>
        <w:t xml:space="preserve">- AP Serenata - 29,1 kms </w:t>
      </w:r>
    </w:p>
    <w:p w14:paraId="37E6D0CA" w14:textId="77777777" w:rsidR="007B1C0B" w:rsidRPr="00C942AA" w:rsidRDefault="007B1C0B" w:rsidP="007B1C0B">
      <w:pPr>
        <w:spacing w:after="0"/>
        <w:rPr>
          <w:lang w:val="it-IT"/>
        </w:rPr>
      </w:pPr>
      <w:r w:rsidRPr="00C942AA">
        <w:rPr>
          <w:lang w:val="it-IT"/>
        </w:rPr>
        <w:t>https://es.wikiloc.com/rutas-mountain-bike/camino-de-santiago-portugues-desde-lisboa-04-coimbra-oliveira-de-azemeis-15038216</w:t>
      </w:r>
    </w:p>
    <w:p w14:paraId="2CE4A542" w14:textId="77777777" w:rsidR="007B1C0B" w:rsidRPr="00C942AA" w:rsidRDefault="007B1C0B" w:rsidP="007B1C0B">
      <w:pPr>
        <w:spacing w:after="0"/>
        <w:rPr>
          <w:lang w:val="it-IT"/>
        </w:rPr>
      </w:pPr>
      <w:r w:rsidRPr="001B1AAD">
        <w:rPr>
          <w:b/>
          <w:lang w:val="it-IT"/>
        </w:rPr>
        <w:t xml:space="preserve">Coimbra - Anadia </w:t>
      </w:r>
      <w:r w:rsidRPr="00C942AA">
        <w:rPr>
          <w:lang w:val="it-IT"/>
        </w:rPr>
        <w:t xml:space="preserve">- AR San José de Cluny - 34,3 kms </w:t>
      </w:r>
    </w:p>
    <w:p w14:paraId="5AA4A094" w14:textId="77777777" w:rsidR="007B1C0B" w:rsidRPr="00C942AA" w:rsidRDefault="007B1C0B" w:rsidP="007B1C0B">
      <w:pPr>
        <w:spacing w:after="0"/>
        <w:rPr>
          <w:lang w:val="it-IT"/>
        </w:rPr>
      </w:pPr>
      <w:r w:rsidRPr="001B1AAD">
        <w:rPr>
          <w:b/>
          <w:lang w:val="it-IT"/>
        </w:rPr>
        <w:t>Anadia - Albergaria -</w:t>
      </w:r>
      <w:r w:rsidRPr="00C942AA">
        <w:rPr>
          <w:lang w:val="it-IT"/>
        </w:rPr>
        <w:t xml:space="preserve"> 32,2 kms </w:t>
      </w:r>
    </w:p>
    <w:p w14:paraId="78B1322B" w14:textId="77777777" w:rsidR="007B1C0B" w:rsidRPr="00C942AA" w:rsidRDefault="007B1C0B" w:rsidP="007B1C0B">
      <w:pPr>
        <w:spacing w:after="0"/>
        <w:rPr>
          <w:lang w:val="it-IT"/>
        </w:rPr>
      </w:pPr>
      <w:r w:rsidRPr="00C942AA">
        <w:rPr>
          <w:lang w:val="it-IT"/>
        </w:rPr>
        <w:t>https://es.wikiloc.com/rutas-mountain-bike/camino-de-santiago-portugues-desde-lisboa-05-oliveira-de-azemeis-oporto-15038808</w:t>
      </w:r>
    </w:p>
    <w:p w14:paraId="40DE84BF" w14:textId="77777777" w:rsidR="007B1C0B" w:rsidRPr="00C942AA" w:rsidRDefault="007B1C0B" w:rsidP="007B1C0B">
      <w:pPr>
        <w:spacing w:after="0"/>
        <w:rPr>
          <w:lang w:val="it-IT"/>
        </w:rPr>
      </w:pPr>
      <w:r w:rsidRPr="001B1AAD">
        <w:rPr>
          <w:b/>
          <w:lang w:val="it-IT"/>
        </w:rPr>
        <w:t>Albergaria - Sao Joao</w:t>
      </w:r>
      <w:r w:rsidRPr="00C942AA">
        <w:rPr>
          <w:lang w:val="it-IT"/>
        </w:rPr>
        <w:t xml:space="preserve"> - Hostal Solar - 28,9 kms </w:t>
      </w:r>
    </w:p>
    <w:p w14:paraId="3397673C" w14:textId="77777777" w:rsidR="007B1C0B" w:rsidRPr="00C942AA" w:rsidRDefault="007B1C0B" w:rsidP="007B1C0B">
      <w:pPr>
        <w:spacing w:after="0"/>
        <w:rPr>
          <w:lang w:val="it-IT"/>
        </w:rPr>
      </w:pPr>
      <w:r w:rsidRPr="001B1AAD">
        <w:rPr>
          <w:b/>
          <w:lang w:val="it-IT"/>
        </w:rPr>
        <w:t>Sao Joao - Porto -</w:t>
      </w:r>
      <w:r w:rsidRPr="00C942AA">
        <w:rPr>
          <w:lang w:val="it-IT"/>
        </w:rPr>
        <w:t xml:space="preserve"> 35,6 kms </w:t>
      </w:r>
    </w:p>
    <w:p w14:paraId="52602616" w14:textId="77777777" w:rsidR="007B1C0B" w:rsidRPr="00C942AA" w:rsidRDefault="007B1C0B" w:rsidP="007B1C0B">
      <w:pPr>
        <w:spacing w:after="0"/>
        <w:rPr>
          <w:lang w:val="it-IT"/>
        </w:rPr>
      </w:pPr>
      <w:r w:rsidRPr="00C942AA">
        <w:rPr>
          <w:lang w:val="it-IT"/>
        </w:rPr>
        <w:t xml:space="preserve"> </w:t>
      </w:r>
      <w:r w:rsidRPr="001B1AAD">
        <w:rPr>
          <w:b/>
          <w:lang w:val="it-IT"/>
        </w:rPr>
        <w:t>Variante da porto a braga km64:</w:t>
      </w:r>
      <w:r w:rsidRPr="00C942AA">
        <w:rPr>
          <w:lang w:val="it-IT"/>
        </w:rPr>
        <w:t xml:space="preserve"> https://fr.wikiloc.com/itineraires-vtt/cb01-caminhos-de-santiago-porto-braga-3842239</w:t>
      </w:r>
    </w:p>
    <w:p w14:paraId="4DA20A29" w14:textId="77777777" w:rsidR="007B1C0B" w:rsidRPr="001B1AAD" w:rsidRDefault="007B1C0B" w:rsidP="007B1C0B">
      <w:pPr>
        <w:spacing w:after="0"/>
        <w:rPr>
          <w:b/>
          <w:lang w:val="it-IT"/>
        </w:rPr>
      </w:pPr>
      <w:r w:rsidRPr="00C942AA">
        <w:rPr>
          <w:lang w:val="it-IT"/>
        </w:rPr>
        <w:t xml:space="preserve"> </w:t>
      </w:r>
      <w:r w:rsidRPr="001B1AAD">
        <w:rPr>
          <w:b/>
          <w:lang w:val="it-IT"/>
        </w:rPr>
        <w:t>BRAGA PONTE DE LIMA km 38</w:t>
      </w:r>
    </w:p>
    <w:p w14:paraId="5C6C9D83" w14:textId="77777777" w:rsidR="007B1C0B" w:rsidRPr="00C942AA" w:rsidRDefault="007B1C0B" w:rsidP="007B1C0B">
      <w:pPr>
        <w:spacing w:after="0"/>
        <w:rPr>
          <w:lang w:val="it-IT"/>
        </w:rPr>
      </w:pPr>
      <w:r w:rsidRPr="00C942AA">
        <w:rPr>
          <w:lang w:val="it-IT"/>
        </w:rPr>
        <w:t>https://fr.wikiloc.com/itineraires-randonnee/camino-santiago-3-etapa-braga-ponte-de-lima-10352093</w:t>
      </w:r>
    </w:p>
    <w:p w14:paraId="4DE38387" w14:textId="77777777" w:rsidR="007B1C0B" w:rsidRPr="001B1AAD" w:rsidRDefault="007B1C0B" w:rsidP="007B1C0B">
      <w:pPr>
        <w:spacing w:after="0"/>
        <w:rPr>
          <w:b/>
          <w:lang w:val="it-IT"/>
        </w:rPr>
      </w:pPr>
      <w:r w:rsidRPr="001B1AAD">
        <w:rPr>
          <w:b/>
          <w:lang w:val="it-IT"/>
        </w:rPr>
        <w:t>PONTE DE LIMA SANTIAGO km 166</w:t>
      </w:r>
    </w:p>
    <w:p w14:paraId="2C39C330" w14:textId="77777777" w:rsidR="007B1C0B" w:rsidRPr="00C942AA" w:rsidRDefault="007B1C0B" w:rsidP="007B1C0B">
      <w:pPr>
        <w:spacing w:after="0"/>
        <w:rPr>
          <w:lang w:val="it-IT"/>
        </w:rPr>
      </w:pPr>
      <w:r w:rsidRPr="00C942AA">
        <w:rPr>
          <w:lang w:val="it-IT"/>
        </w:rPr>
        <w:t>https://fr.wikiloc.com/itineraires-randonnee/de-ponte-de-lima-a-santiago-de-compostela-10780328</w:t>
      </w:r>
    </w:p>
    <w:p w14:paraId="3F01C68E" w14:textId="77777777" w:rsidR="007B1C0B" w:rsidRPr="001B1AAD" w:rsidRDefault="007B1C0B" w:rsidP="007B1C0B">
      <w:pPr>
        <w:spacing w:after="0"/>
        <w:rPr>
          <w:b/>
          <w:lang w:val="it-IT"/>
        </w:rPr>
      </w:pPr>
      <w:r w:rsidRPr="001B1AAD">
        <w:rPr>
          <w:b/>
          <w:lang w:val="it-IT"/>
        </w:rPr>
        <w:t>variante salnés</w:t>
      </w:r>
      <w:r w:rsidR="001B1AAD">
        <w:rPr>
          <w:b/>
          <w:lang w:val="it-IT"/>
        </w:rPr>
        <w:t xml:space="preserve"> da Pontevedra</w:t>
      </w:r>
    </w:p>
    <w:p w14:paraId="422AFF51" w14:textId="77777777" w:rsidR="007B1C0B" w:rsidRPr="00C942AA" w:rsidRDefault="007B1C0B" w:rsidP="007B1C0B">
      <w:pPr>
        <w:spacing w:after="0"/>
        <w:rPr>
          <w:lang w:val="it-IT"/>
        </w:rPr>
      </w:pPr>
      <w:r w:rsidRPr="00C942AA">
        <w:rPr>
          <w:lang w:val="it-IT"/>
        </w:rPr>
        <w:lastRenderedPageBreak/>
        <w:t>https://es.wikiloc.com/rutas-senderismo/pontevedra-armenteira-camino-del-salnes-variante-espiritual-fel-camino-portugues-9408625</w:t>
      </w:r>
    </w:p>
    <w:p w14:paraId="06919614" w14:textId="77777777" w:rsidR="007B1C0B" w:rsidRPr="00C942AA" w:rsidRDefault="007B1C0B" w:rsidP="007B1C0B">
      <w:pPr>
        <w:spacing w:after="0"/>
        <w:rPr>
          <w:lang w:val="it-IT"/>
        </w:rPr>
      </w:pPr>
      <w:r w:rsidRPr="00C942AA">
        <w:rPr>
          <w:lang w:val="it-IT"/>
        </w:rPr>
        <w:t>https://es.wikiloc.com/rutas-senderismo/caminho-santiago-caminho-espiritual-7973336</w:t>
      </w:r>
    </w:p>
    <w:p w14:paraId="1A3733F7" w14:textId="77777777" w:rsidR="007B1C0B" w:rsidRPr="00C942AA" w:rsidRDefault="007B1C0B" w:rsidP="007B1C0B">
      <w:pPr>
        <w:spacing w:after="0"/>
        <w:rPr>
          <w:lang w:val="it-IT"/>
        </w:rPr>
      </w:pPr>
      <w:r w:rsidRPr="00C942AA">
        <w:rPr>
          <w:lang w:val="it-IT"/>
        </w:rPr>
        <w:t>https://es.wikiloc.com/rutas-senderismo/ve03-variante-o-salnes-armenteira-vilagarcia-catoira-cesures-herbon-10678801</w:t>
      </w:r>
    </w:p>
    <w:sectPr w:rsidR="007B1C0B" w:rsidRPr="00C942AA" w:rsidSect="005118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02BF0"/>
    <w:rsid w:val="00020C58"/>
    <w:rsid w:val="000250C2"/>
    <w:rsid w:val="00041186"/>
    <w:rsid w:val="00045D2D"/>
    <w:rsid w:val="00094897"/>
    <w:rsid w:val="001A1D05"/>
    <w:rsid w:val="001B1AAD"/>
    <w:rsid w:val="00481337"/>
    <w:rsid w:val="004E26D7"/>
    <w:rsid w:val="00501FFB"/>
    <w:rsid w:val="00511843"/>
    <w:rsid w:val="0056483C"/>
    <w:rsid w:val="00682174"/>
    <w:rsid w:val="006C456A"/>
    <w:rsid w:val="006C739C"/>
    <w:rsid w:val="00721AD8"/>
    <w:rsid w:val="007A6559"/>
    <w:rsid w:val="007B1C0B"/>
    <w:rsid w:val="00834AB0"/>
    <w:rsid w:val="00860C3E"/>
    <w:rsid w:val="0088722E"/>
    <w:rsid w:val="00947F34"/>
    <w:rsid w:val="009D795D"/>
    <w:rsid w:val="00A01D58"/>
    <w:rsid w:val="00A32BED"/>
    <w:rsid w:val="00A665F3"/>
    <w:rsid w:val="00B02BF0"/>
    <w:rsid w:val="00B54D44"/>
    <w:rsid w:val="00BD4292"/>
    <w:rsid w:val="00BE6A24"/>
    <w:rsid w:val="00C374E6"/>
    <w:rsid w:val="00C94171"/>
    <w:rsid w:val="00C942AA"/>
    <w:rsid w:val="00D80B15"/>
    <w:rsid w:val="00DC15A8"/>
    <w:rsid w:val="00DD2108"/>
    <w:rsid w:val="00EE3BF4"/>
    <w:rsid w:val="00EF711D"/>
    <w:rsid w:val="00EF7D0D"/>
    <w:rsid w:val="00F568AE"/>
    <w:rsid w:val="00FF21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E15A"/>
  <w15:docId w15:val="{71030BB0-3E67-40CF-8BC1-4B82CFDE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0B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821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9574">
      <w:bodyDiv w:val="1"/>
      <w:marLeft w:val="0"/>
      <w:marRight w:val="0"/>
      <w:marTop w:val="0"/>
      <w:marBottom w:val="0"/>
      <w:divBdr>
        <w:top w:val="none" w:sz="0" w:space="0" w:color="auto"/>
        <w:left w:val="none" w:sz="0" w:space="0" w:color="auto"/>
        <w:bottom w:val="none" w:sz="0" w:space="0" w:color="auto"/>
        <w:right w:val="none" w:sz="0" w:space="0" w:color="auto"/>
      </w:divBdr>
    </w:div>
    <w:div w:id="599223949">
      <w:bodyDiv w:val="1"/>
      <w:marLeft w:val="0"/>
      <w:marRight w:val="0"/>
      <w:marTop w:val="0"/>
      <w:marBottom w:val="0"/>
      <w:divBdr>
        <w:top w:val="none" w:sz="0" w:space="0" w:color="auto"/>
        <w:left w:val="none" w:sz="0" w:space="0" w:color="auto"/>
        <w:bottom w:val="none" w:sz="0" w:space="0" w:color="auto"/>
        <w:right w:val="none" w:sz="0" w:space="0" w:color="auto"/>
      </w:divBdr>
    </w:div>
    <w:div w:id="1029910115">
      <w:bodyDiv w:val="1"/>
      <w:marLeft w:val="0"/>
      <w:marRight w:val="0"/>
      <w:marTop w:val="0"/>
      <w:marBottom w:val="0"/>
      <w:divBdr>
        <w:top w:val="none" w:sz="0" w:space="0" w:color="auto"/>
        <w:left w:val="none" w:sz="0" w:space="0" w:color="auto"/>
        <w:bottom w:val="none" w:sz="0" w:space="0" w:color="auto"/>
        <w:right w:val="none" w:sz="0" w:space="0" w:color="auto"/>
      </w:divBdr>
    </w:div>
    <w:div w:id="1317346505">
      <w:bodyDiv w:val="1"/>
      <w:marLeft w:val="0"/>
      <w:marRight w:val="0"/>
      <w:marTop w:val="0"/>
      <w:marBottom w:val="0"/>
      <w:divBdr>
        <w:top w:val="none" w:sz="0" w:space="0" w:color="auto"/>
        <w:left w:val="none" w:sz="0" w:space="0" w:color="auto"/>
        <w:bottom w:val="none" w:sz="0" w:space="0" w:color="auto"/>
        <w:right w:val="none" w:sz="0" w:space="0" w:color="auto"/>
      </w:divBdr>
      <w:divsChild>
        <w:div w:id="280184725">
          <w:marLeft w:val="0"/>
          <w:marRight w:val="0"/>
          <w:marTop w:val="0"/>
          <w:marBottom w:val="0"/>
          <w:divBdr>
            <w:top w:val="none" w:sz="0" w:space="0" w:color="auto"/>
            <w:left w:val="none" w:sz="0" w:space="0" w:color="auto"/>
            <w:bottom w:val="none" w:sz="0" w:space="0" w:color="auto"/>
            <w:right w:val="none" w:sz="0" w:space="0" w:color="auto"/>
          </w:divBdr>
        </w:div>
      </w:divsChild>
    </w:div>
    <w:div w:id="1352756112">
      <w:bodyDiv w:val="1"/>
      <w:marLeft w:val="0"/>
      <w:marRight w:val="0"/>
      <w:marTop w:val="0"/>
      <w:marBottom w:val="0"/>
      <w:divBdr>
        <w:top w:val="none" w:sz="0" w:space="0" w:color="auto"/>
        <w:left w:val="none" w:sz="0" w:space="0" w:color="auto"/>
        <w:bottom w:val="none" w:sz="0" w:space="0" w:color="auto"/>
        <w:right w:val="none" w:sz="0" w:space="0" w:color="auto"/>
      </w:divBdr>
    </w:div>
    <w:div w:id="2055229164">
      <w:bodyDiv w:val="1"/>
      <w:marLeft w:val="0"/>
      <w:marRight w:val="0"/>
      <w:marTop w:val="0"/>
      <w:marBottom w:val="0"/>
      <w:divBdr>
        <w:top w:val="none" w:sz="0" w:space="0" w:color="auto"/>
        <w:left w:val="none" w:sz="0" w:space="0" w:color="auto"/>
        <w:bottom w:val="none" w:sz="0" w:space="0" w:color="auto"/>
        <w:right w:val="none" w:sz="0" w:space="0" w:color="auto"/>
      </w:divBdr>
    </w:div>
    <w:div w:id="2110807126">
      <w:bodyDiv w:val="1"/>
      <w:marLeft w:val="0"/>
      <w:marRight w:val="0"/>
      <w:marTop w:val="0"/>
      <w:marBottom w:val="0"/>
      <w:divBdr>
        <w:top w:val="none" w:sz="0" w:space="0" w:color="auto"/>
        <w:left w:val="none" w:sz="0" w:space="0" w:color="auto"/>
        <w:bottom w:val="none" w:sz="0" w:space="0" w:color="auto"/>
        <w:right w:val="none" w:sz="0" w:space="0" w:color="auto"/>
      </w:divBdr>
    </w:div>
    <w:div w:id="2146267957">
      <w:bodyDiv w:val="1"/>
      <w:marLeft w:val="0"/>
      <w:marRight w:val="0"/>
      <w:marTop w:val="0"/>
      <w:marBottom w:val="0"/>
      <w:divBdr>
        <w:top w:val="none" w:sz="0" w:space="0" w:color="auto"/>
        <w:left w:val="none" w:sz="0" w:space="0" w:color="auto"/>
        <w:bottom w:val="none" w:sz="0" w:space="0" w:color="auto"/>
        <w:right w:val="none" w:sz="0" w:space="0" w:color="auto"/>
      </w:divBdr>
      <w:divsChild>
        <w:div w:id="76107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wikiloc.com/rutas-senderismo/ruta-s-telesforo-castillo-xiquena-velez-rubio-dia-3-940056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tr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2568</Words>
  <Characters>14643</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Dell</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dc:creator>
  <cp:keywords/>
  <dc:description/>
  <cp:lastModifiedBy>flavio barabba</cp:lastModifiedBy>
  <cp:revision>8</cp:revision>
  <dcterms:created xsi:type="dcterms:W3CDTF">2018-03-15T23:38:00Z</dcterms:created>
  <dcterms:modified xsi:type="dcterms:W3CDTF">2023-03-08T22:22:00Z</dcterms:modified>
</cp:coreProperties>
</file>